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2103F2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2103F2">
        <w:rPr>
          <w:b w:val="0"/>
          <w:sz w:val="22"/>
          <w:szCs w:val="22"/>
        </w:rPr>
        <w:t>ДОГОВОР №______</w:t>
      </w:r>
    </w:p>
    <w:p w:rsidR="009566F5" w:rsidRPr="002103F2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2103F2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9566F5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522E07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 w:rsid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165366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46B6C" w:rsidRPr="00246B6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="00246B6C" w:rsidRPr="00246B6C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246B6C">
        <w:rPr>
          <w:rFonts w:ascii="Times New Roman" w:hAnsi="Times New Roman" w:cs="Times New Roman"/>
          <w:sz w:val="22"/>
          <w:szCs w:val="22"/>
        </w:rPr>
        <w:t>именуем</w:t>
      </w:r>
      <w:r w:rsidR="00246B6C" w:rsidRPr="00246B6C">
        <w:rPr>
          <w:rFonts w:ascii="Times New Roman" w:hAnsi="Times New Roman" w:cs="Times New Roman"/>
          <w:sz w:val="22"/>
          <w:szCs w:val="22"/>
        </w:rPr>
        <w:t>ое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246B6C" w:rsidRPr="00246B6C">
        <w:rPr>
          <w:rFonts w:ascii="Times New Roman" w:hAnsi="Times New Roman" w:cs="Times New Roman"/>
          <w:sz w:val="22"/>
          <w:szCs w:val="22"/>
        </w:rPr>
        <w:t>«</w:t>
      </w:r>
      <w:r w:rsidR="002755E4" w:rsidRPr="00246B6C">
        <w:rPr>
          <w:rFonts w:ascii="Times New Roman" w:hAnsi="Times New Roman" w:cs="Times New Roman"/>
          <w:sz w:val="22"/>
          <w:szCs w:val="22"/>
        </w:rPr>
        <w:t>Исполнитель</w:t>
      </w:r>
      <w:r w:rsidR="00246B6C" w:rsidRPr="00246B6C">
        <w:rPr>
          <w:rFonts w:ascii="Times New Roman" w:hAnsi="Times New Roman" w:cs="Times New Roman"/>
          <w:sz w:val="22"/>
          <w:szCs w:val="22"/>
        </w:rPr>
        <w:t>»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E6294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246B6C" w:rsidRPr="00246B6C">
        <w:rPr>
          <w:rFonts w:ascii="Times New Roman" w:hAnsi="Times New Roman" w:cs="Times New Roman"/>
          <w:sz w:val="22"/>
          <w:szCs w:val="22"/>
        </w:rPr>
        <w:t xml:space="preserve">, </w:t>
      </w:r>
      <w:r w:rsidR="002755E4" w:rsidRPr="00246B6C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E629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755E4" w:rsidRPr="00246B6C">
        <w:rPr>
          <w:rFonts w:ascii="Times New Roman" w:hAnsi="Times New Roman" w:cs="Times New Roman"/>
          <w:sz w:val="22"/>
          <w:szCs w:val="22"/>
        </w:rPr>
        <w:t>,</w:t>
      </w:r>
      <w:r w:rsidR="00832839">
        <w:rPr>
          <w:rFonts w:ascii="Times New Roman" w:hAnsi="Times New Roman" w:cs="Times New Roman"/>
          <w:sz w:val="22"/>
          <w:szCs w:val="22"/>
        </w:rPr>
        <w:t xml:space="preserve">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2755E4" w:rsidRPr="00522E07" w:rsidRDefault="00522E07" w:rsidP="005E6294">
      <w:pPr>
        <w:spacing w:after="0" w:line="240" w:lineRule="auto"/>
        <w:rPr>
          <w:rFonts w:ascii="Times New Roman" w:hAnsi="Times New Roman" w:cs="Times New Roman"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>__, именуемый (</w:t>
      </w:r>
      <w:proofErr w:type="spellStart"/>
      <w:r w:rsidRPr="00522E07">
        <w:rPr>
          <w:rFonts w:ascii="Times New Roman" w:eastAsia="Calibri" w:hAnsi="Times New Roman" w:cs="Times New Roman"/>
        </w:rPr>
        <w:t>ая</w:t>
      </w:r>
      <w:proofErr w:type="spellEnd"/>
      <w:r w:rsidRPr="00522E07">
        <w:rPr>
          <w:rFonts w:ascii="Times New Roman" w:eastAsia="Calibri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</w:rPr>
        <w:t>«</w:t>
      </w:r>
      <w:r w:rsidRPr="00522E07">
        <w:rPr>
          <w:rFonts w:ascii="Times New Roman" w:eastAsia="Calibri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522E07">
        <w:rPr>
          <w:rFonts w:ascii="Times New Roman" w:eastAsia="Calibri" w:hAnsi="Times New Roman" w:cs="Times New Roman"/>
          <w:b/>
        </w:rPr>
        <w:t xml:space="preserve">, </w:t>
      </w:r>
      <w:r w:rsidR="005E6294">
        <w:rPr>
          <w:rFonts w:ascii="Times New Roman" w:eastAsia="Calibri" w:hAnsi="Times New Roman" w:cs="Times New Roman"/>
          <w:b/>
        </w:rPr>
        <w:t xml:space="preserve"> </w:t>
      </w:r>
      <w:r w:rsidR="002755E4" w:rsidRPr="00522E07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</w:t>
      </w:r>
      <w:r w:rsidR="002755E4" w:rsidRPr="00522E0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 w:rsidRPr="008C2F3C"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 xml:space="preserve">1.2.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1.3.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1.4.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832839">
        <w:rPr>
          <w:rFonts w:ascii="Times New Roman" w:eastAsia="Calibri" w:hAnsi="Times New Roman" w:cs="Times New Roman"/>
        </w:rPr>
        <w:t>В случае неполучения Исполнителем претензии от Заказчика в течение 10 (десяти) дней с момента окончания соответствующего этапа, услуги считаются оказанными Исполнителем на соответствующем этапе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832839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r w:rsidR="005E6294">
        <w:rPr>
          <w:rFonts w:ascii="Times New Roman" w:hAnsi="Times New Roman" w:cs="Times New Roman"/>
          <w:sz w:val="22"/>
          <w:szCs w:val="22"/>
        </w:rPr>
        <w:t>Заказчиком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ему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2</w:t>
      </w:r>
      <w:r w:rsidR="005E6294">
        <w:rPr>
          <w:rFonts w:ascii="Times New Roman" w:hAnsi="Times New Roman" w:cs="Times New Roman"/>
          <w:sz w:val="22"/>
          <w:szCs w:val="22"/>
        </w:rPr>
        <w:t>. Права Исполнителя и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 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5E6294">
        <w:rPr>
          <w:rFonts w:ascii="Times New Roman" w:hAnsi="Times New Roman" w:cs="Times New Roman"/>
          <w:sz w:val="22"/>
          <w:szCs w:val="22"/>
        </w:rPr>
        <w:t>Заказчику</w:t>
      </w:r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 w:rsidR="005E6294">
        <w:rPr>
          <w:rFonts w:ascii="Times New Roman" w:hAnsi="Times New Roman" w:cs="Times New Roman"/>
          <w:sz w:val="22"/>
          <w:szCs w:val="22"/>
        </w:rPr>
        <w:t>Заказчика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65366" w:rsidRPr="00165366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</w:t>
      </w:r>
      <w:r w:rsidR="005E6294">
        <w:rPr>
          <w:rFonts w:ascii="Times New Roman" w:hAnsi="Times New Roman" w:cs="Times New Roman"/>
          <w:sz w:val="22"/>
          <w:szCs w:val="22"/>
        </w:rPr>
        <w:t>Заказчику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. </w:t>
      </w:r>
      <w:r w:rsidR="005E6294">
        <w:rPr>
          <w:rFonts w:ascii="Times New Roman" w:hAnsi="Times New Roman" w:cs="Times New Roman"/>
          <w:sz w:val="22"/>
          <w:szCs w:val="22"/>
        </w:rPr>
        <w:t>Заказчик</w:t>
      </w:r>
      <w:r w:rsidRPr="009566F5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65366" w:rsidRPr="00165366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3</w:t>
      </w:r>
      <w:r w:rsidR="005E6294">
        <w:rPr>
          <w:rFonts w:ascii="Times New Roman" w:hAnsi="Times New Roman" w:cs="Times New Roman"/>
          <w:sz w:val="22"/>
          <w:szCs w:val="22"/>
        </w:rPr>
        <w:t>. Обязанности Исполнителя и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 w:rsidR="005E6294">
        <w:rPr>
          <w:rFonts w:ascii="Times New Roman" w:hAnsi="Times New Roman" w:cs="Times New Roman"/>
          <w:sz w:val="22"/>
          <w:szCs w:val="22"/>
        </w:rPr>
        <w:t>Заказчика</w:t>
      </w:r>
      <w:r w:rsidRPr="009566F5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="002103F2">
        <w:rPr>
          <w:rFonts w:ascii="Times New Roman" w:hAnsi="Times New Roman" w:cs="Times New Roman"/>
          <w:sz w:val="22"/>
          <w:szCs w:val="22"/>
        </w:rPr>
        <w:t>слушателя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65366" w:rsidRPr="00165366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 w:rsidR="005E6294">
        <w:rPr>
          <w:rFonts w:ascii="Times New Roman" w:hAnsi="Times New Roman" w:cs="Times New Roman"/>
          <w:sz w:val="22"/>
          <w:szCs w:val="22"/>
        </w:rPr>
        <w:t>Заказчику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Сохранить место за </w:t>
      </w:r>
      <w:r w:rsidR="005E6294">
        <w:rPr>
          <w:rFonts w:ascii="Times New Roman" w:hAnsi="Times New Roman" w:cs="Times New Roman"/>
          <w:sz w:val="22"/>
          <w:szCs w:val="22"/>
        </w:rPr>
        <w:t>Заказчиком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</w:t>
      </w:r>
      <w:r w:rsidR="002103F2">
        <w:rPr>
          <w:rFonts w:ascii="Times New Roman" w:hAnsi="Times New Roman" w:cs="Times New Roman"/>
          <w:sz w:val="22"/>
          <w:szCs w:val="22"/>
        </w:rPr>
        <w:t>,</w:t>
      </w:r>
      <w:r w:rsidR="002103F2" w:rsidRPr="002103F2">
        <w:rPr>
          <w:rFonts w:ascii="Times New Roman" w:hAnsi="Times New Roman" w:cs="Times New Roman"/>
          <w:sz w:val="22"/>
          <w:szCs w:val="22"/>
        </w:rPr>
        <w:t xml:space="preserve"> </w:t>
      </w:r>
      <w:r w:rsidR="002103F2">
        <w:rPr>
          <w:rFonts w:ascii="Times New Roman" w:hAnsi="Times New Roman" w:cs="Times New Roman"/>
          <w:sz w:val="22"/>
          <w:szCs w:val="22"/>
        </w:rPr>
        <w:t xml:space="preserve">в случае, если </w:t>
      </w:r>
      <w:r w:rsidR="007337A4">
        <w:rPr>
          <w:rFonts w:ascii="Times New Roman" w:hAnsi="Times New Roman" w:cs="Times New Roman"/>
          <w:sz w:val="22"/>
          <w:szCs w:val="22"/>
        </w:rPr>
        <w:t>Заказчиком</w:t>
      </w:r>
      <w:r w:rsidR="002103F2">
        <w:rPr>
          <w:rFonts w:ascii="Times New Roman" w:hAnsi="Times New Roman" w:cs="Times New Roman"/>
          <w:sz w:val="22"/>
          <w:szCs w:val="22"/>
        </w:rPr>
        <w:t xml:space="preserve"> предоставлены документы, подтверждающие уважительность пропуска, а также, если Исполнитель сочтет указанную причину уважительной</w:t>
      </w:r>
      <w:r w:rsidRPr="009566F5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65366" w:rsidRPr="00165366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 w:rsidR="005E6294">
        <w:rPr>
          <w:rFonts w:ascii="Times New Roman" w:hAnsi="Times New Roman" w:cs="Times New Roman"/>
          <w:sz w:val="22"/>
          <w:szCs w:val="22"/>
        </w:rPr>
        <w:t>Заказчику</w:t>
      </w:r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165366" w:rsidRPr="00165366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</w:t>
      </w:r>
      <w:r w:rsidR="005E6294">
        <w:rPr>
          <w:rFonts w:ascii="Times New Roman" w:hAnsi="Times New Roman" w:cs="Times New Roman"/>
          <w:sz w:val="22"/>
          <w:szCs w:val="22"/>
        </w:rPr>
        <w:t>Заказчик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65366"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составляет _____________ рублей</w:t>
      </w:r>
      <w:r w:rsidR="00EC0604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EC0604">
        <w:rPr>
          <w:rFonts w:ascii="Times New Roman" w:hAnsi="Times New Roman" w:cs="Times New Roman"/>
          <w:sz w:val="22"/>
          <w:szCs w:val="22"/>
        </w:rPr>
        <w:t>в порядке 100% предоплаты на основании выданной квитанции путем безналичного расчета.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5E6294">
        <w:rPr>
          <w:rFonts w:ascii="Times New Roman" w:hAnsi="Times New Roman" w:cs="Times New Roman"/>
          <w:sz w:val="22"/>
          <w:szCs w:val="22"/>
        </w:rPr>
        <w:t>Заказчика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E6294">
        <w:rPr>
          <w:rFonts w:ascii="Times New Roman" w:hAnsi="Times New Roman" w:cs="Times New Roman"/>
          <w:sz w:val="22"/>
          <w:szCs w:val="22"/>
        </w:rPr>
        <w:t>Заказчика</w:t>
      </w:r>
      <w:r w:rsidR="002755E4" w:rsidRPr="009566F5">
        <w:rPr>
          <w:rFonts w:ascii="Times New Roman" w:hAnsi="Times New Roman" w:cs="Times New Roman"/>
          <w:sz w:val="22"/>
          <w:szCs w:val="22"/>
        </w:rPr>
        <w:t>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</w:t>
      </w:r>
      <w:r w:rsidR="00FD572A">
        <w:rPr>
          <w:rFonts w:ascii="Times New Roman" w:hAnsi="Times New Roman" w:cs="Times New Roman"/>
          <w:sz w:val="22"/>
          <w:szCs w:val="22"/>
        </w:rPr>
        <w:t>Заказчику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, отчисления как меры дисциплинарного взыскания, в случае невыполнения </w:t>
      </w:r>
      <w:proofErr w:type="gramStart"/>
      <w:r w:rsidR="002755E4" w:rsidRPr="009566F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</w:t>
      </w:r>
      <w:r w:rsidR="002755E4" w:rsidRPr="009566F5">
        <w:rPr>
          <w:rFonts w:ascii="Times New Roman" w:hAnsi="Times New Roman" w:cs="Times New Roman"/>
          <w:sz w:val="22"/>
          <w:szCs w:val="22"/>
        </w:rPr>
        <w:lastRenderedPageBreak/>
        <w:t>организацию, повлекшего по вине обучающегося его незаконное зачисление в образовательную организацию;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FD572A">
        <w:rPr>
          <w:rFonts w:ascii="Times New Roman" w:hAnsi="Times New Roman" w:cs="Times New Roman"/>
          <w:sz w:val="22"/>
          <w:szCs w:val="22"/>
        </w:rPr>
        <w:t>Заказчика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Ответственность Исполнителя</w:t>
      </w:r>
      <w:r w:rsidR="00FD572A">
        <w:rPr>
          <w:rFonts w:ascii="Times New Roman" w:hAnsi="Times New Roman" w:cs="Times New Roman"/>
          <w:sz w:val="22"/>
          <w:szCs w:val="22"/>
        </w:rPr>
        <w:t xml:space="preserve"> и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Заказчика 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 xml:space="preserve">30-ти </w:t>
      </w:r>
      <w:proofErr w:type="spellStart"/>
      <w:r w:rsidR="0067512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</w:t>
      </w:r>
      <w:bookmarkStart w:id="1" w:name="_GoBack"/>
      <w:bookmarkEnd w:id="1"/>
      <w:r w:rsidRPr="009566F5">
        <w:rPr>
          <w:rFonts w:ascii="Times New Roman" w:hAnsi="Times New Roman" w:cs="Times New Roman"/>
          <w:sz w:val="22"/>
          <w:szCs w:val="22"/>
        </w:rPr>
        <w:t>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65366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3C"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2755E4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9222BA" w:rsidRPr="009222BA">
        <w:rPr>
          <w:rFonts w:ascii="Times New Roman" w:hAnsi="Times New Roman" w:cs="Times New Roman"/>
          <w:sz w:val="22"/>
          <w:szCs w:val="22"/>
        </w:rPr>
        <w:t xml:space="preserve"> и</w:t>
      </w:r>
      <w:r w:rsidRPr="009566F5">
        <w:rPr>
          <w:rFonts w:ascii="Times New Roman" w:hAnsi="Times New Roman" w:cs="Times New Roman"/>
          <w:sz w:val="22"/>
          <w:szCs w:val="22"/>
        </w:rPr>
        <w:t>здания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FD572A">
        <w:rPr>
          <w:rFonts w:ascii="Times New Roman" w:hAnsi="Times New Roman" w:cs="Times New Roman"/>
          <w:sz w:val="22"/>
          <w:szCs w:val="22"/>
        </w:rPr>
        <w:t>Заказчика</w:t>
      </w:r>
      <w:r w:rsidRPr="009566F5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FD572A">
        <w:rPr>
          <w:rFonts w:ascii="Times New Roman" w:hAnsi="Times New Roman" w:cs="Times New Roman"/>
          <w:sz w:val="22"/>
          <w:szCs w:val="22"/>
        </w:rPr>
        <w:t>Заказчика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t xml:space="preserve">8.3.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FD572A">
        <w:rPr>
          <w:rFonts w:ascii="Times New Roman" w:hAnsi="Times New Roman" w:cs="Times New Roman"/>
        </w:rPr>
        <w:t>Заказчик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«МГТУ</w:t>
      </w:r>
      <w:r w:rsidR="009222BA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9222BA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2103F2">
        <w:rPr>
          <w:rFonts w:ascii="Times New Roman" w:hAnsi="Times New Roman" w:cs="Times New Roman"/>
          <w:sz w:val="22"/>
          <w:szCs w:val="22"/>
        </w:rPr>
        <w:t>2</w:t>
      </w:r>
      <w:r w:rsidR="0067512D">
        <w:rPr>
          <w:rFonts w:ascii="Times New Roman" w:hAnsi="Times New Roman" w:cs="Times New Roman"/>
          <w:sz w:val="22"/>
          <w:szCs w:val="22"/>
        </w:rPr>
        <w:t>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222BA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Par156"/>
      <w:bookmarkEnd w:id="2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22BA" w:rsidRPr="00845C0E" w:rsidRDefault="009222BA" w:rsidP="0092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lastRenderedPageBreak/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>
        <w:rPr>
          <w:rFonts w:ascii="Times New Roman" w:hAnsi="Times New Roman" w:cs="Times New Roman"/>
          <w:sz w:val="24"/>
          <w:szCs w:val="24"/>
        </w:rPr>
        <w:t xml:space="preserve"> им. Г.И. Носова»</w:t>
      </w:r>
    </w:p>
    <w:p w:rsidR="009222BA" w:rsidRPr="00845C0E" w:rsidRDefault="009222BA" w:rsidP="0092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9222BA" w:rsidRPr="00845C0E" w:rsidRDefault="009222BA" w:rsidP="0092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9222BA" w:rsidRPr="00845C0E" w:rsidRDefault="009222BA" w:rsidP="0092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>
        <w:rPr>
          <w:rFonts w:ascii="Times New Roman" w:hAnsi="Times New Roman" w:cs="Times New Roman"/>
          <w:sz w:val="24"/>
          <w:szCs w:val="24"/>
        </w:rPr>
        <w:t xml:space="preserve"> им. Г.И. Носова</w:t>
      </w:r>
      <w:r w:rsidRPr="00845C0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20696Х30690) </w:t>
      </w:r>
    </w:p>
    <w:p w:rsidR="009222BA" w:rsidRPr="00845C0E" w:rsidRDefault="009222BA" w:rsidP="00922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C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40501810600002000002 </w:t>
      </w:r>
      <w:r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9222BA" w:rsidRPr="00481725" w:rsidRDefault="009222BA" w:rsidP="00922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9222BA" w:rsidRDefault="009222BA" w:rsidP="00922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9222BA" w:rsidRDefault="009222BA" w:rsidP="00922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</w:p>
    <w:p w:rsidR="00481725" w:rsidRPr="00481725" w:rsidRDefault="00481725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FD572A" w:rsidRPr="00FD572A" w:rsidRDefault="00FD572A" w:rsidP="00FD572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845C0E" w:rsidRDefault="00FD572A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 _____________ выдан «___» ________ 20__ г. _____________________________________________________________________________________</w:t>
      </w:r>
    </w:p>
    <w:p w:rsidR="00FD572A" w:rsidRDefault="00FD572A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Адрес  регистрации: ___________________________________________________________________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45C0E" w:rsidTr="00845C0E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5" w:type="dxa"/>
          </w:tcPr>
          <w:p w:rsidR="00845C0E" w:rsidRDefault="00845C0E" w:rsidP="00F24F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C0E" w:rsidTr="00845C0E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5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103F2" w:rsidRDefault="002103F2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103F2" w:rsidRPr="009566F5" w:rsidRDefault="002103F2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2103F2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15B5D"/>
    <w:rsid w:val="00021633"/>
    <w:rsid w:val="0003383E"/>
    <w:rsid w:val="00034148"/>
    <w:rsid w:val="00034C38"/>
    <w:rsid w:val="0004381A"/>
    <w:rsid w:val="0004486A"/>
    <w:rsid w:val="0004704F"/>
    <w:rsid w:val="00055BCD"/>
    <w:rsid w:val="00060F7E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116FB5"/>
    <w:rsid w:val="001224FD"/>
    <w:rsid w:val="00124070"/>
    <w:rsid w:val="001278A8"/>
    <w:rsid w:val="00130445"/>
    <w:rsid w:val="00135294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66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760D"/>
    <w:rsid w:val="00197619"/>
    <w:rsid w:val="001A1A7D"/>
    <w:rsid w:val="001A341F"/>
    <w:rsid w:val="001A3912"/>
    <w:rsid w:val="001A3ECB"/>
    <w:rsid w:val="001A4393"/>
    <w:rsid w:val="001A6BA1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3F2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2CB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2B5B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5AE0"/>
    <w:rsid w:val="00317531"/>
    <w:rsid w:val="00317EFC"/>
    <w:rsid w:val="00320139"/>
    <w:rsid w:val="00320AFF"/>
    <w:rsid w:val="00320CB2"/>
    <w:rsid w:val="00321BE6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42DF"/>
    <w:rsid w:val="003456FC"/>
    <w:rsid w:val="003470DF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4700"/>
    <w:rsid w:val="00394F28"/>
    <w:rsid w:val="00395153"/>
    <w:rsid w:val="00395660"/>
    <w:rsid w:val="003A0161"/>
    <w:rsid w:val="003A109E"/>
    <w:rsid w:val="003A20C5"/>
    <w:rsid w:val="003A471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606D4"/>
    <w:rsid w:val="00461CAC"/>
    <w:rsid w:val="00466371"/>
    <w:rsid w:val="00474247"/>
    <w:rsid w:val="00476102"/>
    <w:rsid w:val="00480307"/>
    <w:rsid w:val="00481725"/>
    <w:rsid w:val="004848B2"/>
    <w:rsid w:val="00492CAE"/>
    <w:rsid w:val="004930D4"/>
    <w:rsid w:val="00495CF6"/>
    <w:rsid w:val="004977F6"/>
    <w:rsid w:val="004A4ABF"/>
    <w:rsid w:val="004A63D6"/>
    <w:rsid w:val="004A6A18"/>
    <w:rsid w:val="004B2605"/>
    <w:rsid w:val="004B478F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501852"/>
    <w:rsid w:val="00503EF0"/>
    <w:rsid w:val="00506FA8"/>
    <w:rsid w:val="00507DFD"/>
    <w:rsid w:val="0051535B"/>
    <w:rsid w:val="00516CFF"/>
    <w:rsid w:val="00517D0E"/>
    <w:rsid w:val="005203DF"/>
    <w:rsid w:val="00520D9B"/>
    <w:rsid w:val="00522E07"/>
    <w:rsid w:val="005306D0"/>
    <w:rsid w:val="005317CE"/>
    <w:rsid w:val="0053291D"/>
    <w:rsid w:val="00540704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6EE1"/>
    <w:rsid w:val="005B2A42"/>
    <w:rsid w:val="005B3775"/>
    <w:rsid w:val="005B3D71"/>
    <w:rsid w:val="005B5A95"/>
    <w:rsid w:val="005B63CB"/>
    <w:rsid w:val="005B662E"/>
    <w:rsid w:val="005B791E"/>
    <w:rsid w:val="005B7B5D"/>
    <w:rsid w:val="005C01BC"/>
    <w:rsid w:val="005C65B6"/>
    <w:rsid w:val="005D2E45"/>
    <w:rsid w:val="005D32D8"/>
    <w:rsid w:val="005D3BC7"/>
    <w:rsid w:val="005E0E62"/>
    <w:rsid w:val="005E1343"/>
    <w:rsid w:val="005E6294"/>
    <w:rsid w:val="005E62E0"/>
    <w:rsid w:val="005F2559"/>
    <w:rsid w:val="005F25EB"/>
    <w:rsid w:val="005F6199"/>
    <w:rsid w:val="005F63BB"/>
    <w:rsid w:val="005F65CD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1461"/>
    <w:rsid w:val="006B3B0B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37A4"/>
    <w:rsid w:val="00736352"/>
    <w:rsid w:val="0073702E"/>
    <w:rsid w:val="007409AE"/>
    <w:rsid w:val="007409BC"/>
    <w:rsid w:val="00741049"/>
    <w:rsid w:val="00750D8D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673E"/>
    <w:rsid w:val="00840A88"/>
    <w:rsid w:val="008443D5"/>
    <w:rsid w:val="00844948"/>
    <w:rsid w:val="0084539F"/>
    <w:rsid w:val="00845C0E"/>
    <w:rsid w:val="00850D1C"/>
    <w:rsid w:val="00850F9C"/>
    <w:rsid w:val="0085168D"/>
    <w:rsid w:val="00851B65"/>
    <w:rsid w:val="00851ED6"/>
    <w:rsid w:val="00863258"/>
    <w:rsid w:val="00864493"/>
    <w:rsid w:val="0086515E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2F3C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380D"/>
    <w:rsid w:val="0091556A"/>
    <w:rsid w:val="009209C6"/>
    <w:rsid w:val="009222BA"/>
    <w:rsid w:val="00926664"/>
    <w:rsid w:val="00930A3F"/>
    <w:rsid w:val="009318AF"/>
    <w:rsid w:val="009325A0"/>
    <w:rsid w:val="00933499"/>
    <w:rsid w:val="009367AD"/>
    <w:rsid w:val="00942BD2"/>
    <w:rsid w:val="00942BE0"/>
    <w:rsid w:val="009443CB"/>
    <w:rsid w:val="00947ED8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B41"/>
    <w:rsid w:val="00AA7415"/>
    <w:rsid w:val="00AB0833"/>
    <w:rsid w:val="00AB0D47"/>
    <w:rsid w:val="00AB1A73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A2F"/>
    <w:rsid w:val="00B34B42"/>
    <w:rsid w:val="00B37D3B"/>
    <w:rsid w:val="00B42D08"/>
    <w:rsid w:val="00B4502C"/>
    <w:rsid w:val="00B47416"/>
    <w:rsid w:val="00B50588"/>
    <w:rsid w:val="00B547B2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60AC"/>
    <w:rsid w:val="00B901E7"/>
    <w:rsid w:val="00B95DCA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2FEF"/>
    <w:rsid w:val="00BE313E"/>
    <w:rsid w:val="00BE6356"/>
    <w:rsid w:val="00BE6C31"/>
    <w:rsid w:val="00BE7446"/>
    <w:rsid w:val="00BF392D"/>
    <w:rsid w:val="00BF5372"/>
    <w:rsid w:val="00BF78FC"/>
    <w:rsid w:val="00C01334"/>
    <w:rsid w:val="00C07A5F"/>
    <w:rsid w:val="00C07E19"/>
    <w:rsid w:val="00C12959"/>
    <w:rsid w:val="00C1422F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4CE7"/>
    <w:rsid w:val="00C66DBF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5A6"/>
    <w:rsid w:val="00CB493D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7769"/>
    <w:rsid w:val="00DF08B3"/>
    <w:rsid w:val="00DF6BBF"/>
    <w:rsid w:val="00DF728D"/>
    <w:rsid w:val="00E01A4C"/>
    <w:rsid w:val="00E0257A"/>
    <w:rsid w:val="00E0290B"/>
    <w:rsid w:val="00E03E43"/>
    <w:rsid w:val="00E063EE"/>
    <w:rsid w:val="00E106CF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7C05"/>
    <w:rsid w:val="00E45751"/>
    <w:rsid w:val="00E5014E"/>
    <w:rsid w:val="00E501CB"/>
    <w:rsid w:val="00E5073C"/>
    <w:rsid w:val="00E52549"/>
    <w:rsid w:val="00E54DE8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6522"/>
    <w:rsid w:val="00EE78C0"/>
    <w:rsid w:val="00EE7FB0"/>
    <w:rsid w:val="00EF4C93"/>
    <w:rsid w:val="00EF4F07"/>
    <w:rsid w:val="00EF67BE"/>
    <w:rsid w:val="00F01EFB"/>
    <w:rsid w:val="00F0261C"/>
    <w:rsid w:val="00F02A90"/>
    <w:rsid w:val="00F071B5"/>
    <w:rsid w:val="00F0789E"/>
    <w:rsid w:val="00F12B88"/>
    <w:rsid w:val="00F15972"/>
    <w:rsid w:val="00F22602"/>
    <w:rsid w:val="00F22656"/>
    <w:rsid w:val="00F22724"/>
    <w:rsid w:val="00F24FD6"/>
    <w:rsid w:val="00F2552A"/>
    <w:rsid w:val="00F25FD3"/>
    <w:rsid w:val="00F267FA"/>
    <w:rsid w:val="00F2707F"/>
    <w:rsid w:val="00F36563"/>
    <w:rsid w:val="00F47090"/>
    <w:rsid w:val="00F537DC"/>
    <w:rsid w:val="00F5394F"/>
    <w:rsid w:val="00F62D70"/>
    <w:rsid w:val="00F62F80"/>
    <w:rsid w:val="00F67752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72A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2018-07-17T06:04:00Z</dcterms:created>
  <dcterms:modified xsi:type="dcterms:W3CDTF">2018-07-17T06:04:00Z</dcterms:modified>
</cp:coreProperties>
</file>