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5" w:rsidRPr="00F504E6" w:rsidRDefault="009566F5" w:rsidP="009566F5">
      <w:pPr>
        <w:pStyle w:val="a3"/>
        <w:ind w:left="57" w:right="57"/>
        <w:rPr>
          <w:b w:val="0"/>
          <w:sz w:val="22"/>
          <w:szCs w:val="22"/>
        </w:rPr>
      </w:pPr>
      <w:r w:rsidRPr="00F504E6">
        <w:rPr>
          <w:b w:val="0"/>
          <w:sz w:val="22"/>
          <w:szCs w:val="22"/>
        </w:rPr>
        <w:t>ДОГОВОР №______</w:t>
      </w:r>
    </w:p>
    <w:p w:rsidR="009566F5" w:rsidRPr="00F504E6" w:rsidRDefault="009566F5" w:rsidP="009566F5">
      <w:pPr>
        <w:pStyle w:val="a3"/>
        <w:ind w:left="57" w:right="57"/>
        <w:rPr>
          <w:b w:val="0"/>
          <w:sz w:val="22"/>
          <w:szCs w:val="22"/>
        </w:rPr>
      </w:pPr>
      <w:r w:rsidRPr="00F504E6">
        <w:rPr>
          <w:b w:val="0"/>
          <w:sz w:val="22"/>
          <w:szCs w:val="22"/>
        </w:rPr>
        <w:t>на оказание платных образовательных услуг</w:t>
      </w:r>
    </w:p>
    <w:p w:rsidR="002755E4" w:rsidRPr="009566F5" w:rsidRDefault="002755E4" w:rsidP="009566F5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755E4" w:rsidRPr="009566F5" w:rsidRDefault="002755E4" w:rsidP="009566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9566F5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Магнитогорск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2755E4" w:rsidRPr="009566F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2755E4" w:rsidRPr="009566F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_____________ 20__ г.</w:t>
      </w:r>
    </w:p>
    <w:p w:rsidR="002755E4" w:rsidRPr="009566F5" w:rsidRDefault="002755E4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2E07" w:rsidRDefault="00035F32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2E07">
        <w:rPr>
          <w:rFonts w:ascii="Times New Roman" w:eastAsia="Calibri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Г.И.Носова»</w:t>
      </w:r>
      <w:r w:rsidRPr="00522E07">
        <w:rPr>
          <w:rFonts w:ascii="Times New Roman" w:hAnsi="Times New Roman" w:cs="Times New Roman"/>
          <w:sz w:val="22"/>
          <w:szCs w:val="22"/>
        </w:rPr>
        <w:t>,</w:t>
      </w:r>
      <w:r w:rsidRPr="00246B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6B6C">
        <w:rPr>
          <w:rFonts w:ascii="Times New Roman" w:hAnsi="Times New Roman" w:cs="Times New Roman"/>
          <w:sz w:val="22"/>
          <w:szCs w:val="22"/>
        </w:rPr>
        <w:t>осуществляющее  образовательную   деятельность 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6B6C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от </w:t>
      </w:r>
      <w:r w:rsidR="001B0CCB" w:rsidRPr="00FF13FA">
        <w:rPr>
          <w:rFonts w:ascii="Times New Roman" w:hAnsi="Times New Roman" w:cs="Times New Roman"/>
          <w:sz w:val="22"/>
          <w:szCs w:val="22"/>
        </w:rPr>
        <w:t>«19» июля 2016 г. № 2277</w:t>
      </w:r>
      <w:r w:rsidRPr="00246B6C">
        <w:rPr>
          <w:rFonts w:ascii="Times New Roman" w:hAnsi="Times New Roman" w:cs="Times New Roman"/>
          <w:sz w:val="22"/>
          <w:szCs w:val="22"/>
        </w:rPr>
        <w:t xml:space="preserve">, выданной Федеральной службой по надзору в сфере образования и науки, именуемое в дальнейшем «Исполнитель»,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246B6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Pr="00246B6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522E07" w:rsidRPr="00522E07" w:rsidRDefault="00522E07" w:rsidP="0083283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22E07">
        <w:rPr>
          <w:rFonts w:ascii="Times New Roman" w:eastAsia="Calibri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522E07">
        <w:rPr>
          <w:rFonts w:ascii="Times New Roman" w:eastAsia="Calibri" w:hAnsi="Times New Roman" w:cs="Times New Roman"/>
        </w:rPr>
        <w:t>__, именуемый (</w:t>
      </w:r>
      <w:proofErr w:type="spellStart"/>
      <w:r w:rsidRPr="00522E07">
        <w:rPr>
          <w:rFonts w:ascii="Times New Roman" w:eastAsia="Calibri" w:hAnsi="Times New Roman" w:cs="Times New Roman"/>
        </w:rPr>
        <w:t>ая</w:t>
      </w:r>
      <w:proofErr w:type="spellEnd"/>
      <w:r w:rsidRPr="00522E07">
        <w:rPr>
          <w:rFonts w:ascii="Times New Roman" w:eastAsia="Calibri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</w:rPr>
        <w:t>«</w:t>
      </w:r>
      <w:r w:rsidRPr="00522E07">
        <w:rPr>
          <w:rFonts w:ascii="Times New Roman" w:eastAsia="Calibri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522E07">
        <w:rPr>
          <w:rFonts w:ascii="Times New Roman" w:eastAsia="Calibri" w:hAnsi="Times New Roman" w:cs="Times New Roman"/>
          <w:b/>
        </w:rPr>
        <w:t xml:space="preserve">, </w:t>
      </w:r>
    </w:p>
    <w:p w:rsidR="00522E07" w:rsidRDefault="00522E07" w:rsidP="0083283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2E07">
        <w:rPr>
          <w:rFonts w:ascii="Times New Roman" w:eastAsia="Calibri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522E07">
        <w:rPr>
          <w:rFonts w:ascii="Times New Roman" w:eastAsia="Calibri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522E07">
        <w:rPr>
          <w:rFonts w:ascii="Times New Roman" w:eastAsia="Calibri" w:hAnsi="Times New Roman" w:cs="Times New Roman"/>
          <w:sz w:val="22"/>
          <w:szCs w:val="22"/>
        </w:rPr>
        <w:t xml:space="preserve">__, </w:t>
      </w:r>
      <w:proofErr w:type="gramStart"/>
      <w:r w:rsidRPr="00522E07">
        <w:rPr>
          <w:rFonts w:ascii="Times New Roman" w:eastAsia="Calibri" w:hAnsi="Times New Roman" w:cs="Times New Roman"/>
          <w:sz w:val="22"/>
          <w:szCs w:val="22"/>
        </w:rPr>
        <w:t>именуемый</w:t>
      </w:r>
      <w:proofErr w:type="gramEnd"/>
      <w:r w:rsidRPr="00522E07">
        <w:rPr>
          <w:rFonts w:ascii="Times New Roman" w:eastAsia="Calibri" w:hAnsi="Times New Roman" w:cs="Times New Roman"/>
          <w:sz w:val="22"/>
          <w:szCs w:val="22"/>
        </w:rPr>
        <w:t xml:space="preserve"> (</w:t>
      </w:r>
      <w:proofErr w:type="spellStart"/>
      <w:r w:rsidRPr="00522E07">
        <w:rPr>
          <w:rFonts w:ascii="Times New Roman" w:eastAsia="Calibri" w:hAnsi="Times New Roman" w:cs="Times New Roman"/>
          <w:sz w:val="22"/>
          <w:szCs w:val="22"/>
        </w:rPr>
        <w:t>ая</w:t>
      </w:r>
      <w:proofErr w:type="spellEnd"/>
      <w:r w:rsidRPr="00522E07">
        <w:rPr>
          <w:rFonts w:ascii="Times New Roman" w:eastAsia="Calibri" w:hAnsi="Times New Roman" w:cs="Times New Roman"/>
          <w:sz w:val="22"/>
          <w:szCs w:val="22"/>
        </w:rPr>
        <w:t xml:space="preserve">)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832839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522E07">
        <w:rPr>
          <w:rFonts w:ascii="Times New Roman" w:eastAsia="Calibri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755E4" w:rsidRPr="00522E07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2E07">
        <w:rPr>
          <w:rFonts w:ascii="Times New Roman" w:hAnsi="Times New Roman" w:cs="Times New Roman"/>
          <w:sz w:val="22"/>
          <w:szCs w:val="22"/>
        </w:rPr>
        <w:t>совместно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522E07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2755E4" w:rsidRPr="009566F5" w:rsidRDefault="002755E4" w:rsidP="008328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6B0704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Par42"/>
      <w:bookmarkEnd w:id="0"/>
      <w:r>
        <w:rPr>
          <w:rFonts w:ascii="Times New Roman" w:hAnsi="Times New Roman" w:cs="Times New Roman"/>
          <w:sz w:val="22"/>
          <w:szCs w:val="22"/>
        </w:rPr>
        <w:t>1</w:t>
      </w:r>
      <w:r w:rsidR="002755E4" w:rsidRPr="009566F5">
        <w:rPr>
          <w:rFonts w:ascii="Times New Roman" w:hAnsi="Times New Roman" w:cs="Times New Roman"/>
          <w:sz w:val="22"/>
          <w:szCs w:val="22"/>
        </w:rPr>
        <w:t>. Предмет Договора</w:t>
      </w:r>
    </w:p>
    <w:p w:rsidR="002755E4" w:rsidRPr="009566F5" w:rsidRDefault="002755E4" w:rsidP="008328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а   Заказчик    обязуется   оплатить</w:t>
      </w:r>
      <w:r w:rsidR="00522E07">
        <w:rPr>
          <w:rFonts w:ascii="Times New Roman" w:hAnsi="Times New Roman" w:cs="Times New Roman"/>
          <w:sz w:val="22"/>
          <w:szCs w:val="22"/>
        </w:rPr>
        <w:t xml:space="preserve"> образовательную </w:t>
      </w:r>
      <w:r w:rsidRPr="009566F5">
        <w:rPr>
          <w:rFonts w:ascii="Times New Roman" w:hAnsi="Times New Roman" w:cs="Times New Roman"/>
          <w:sz w:val="22"/>
          <w:szCs w:val="22"/>
        </w:rPr>
        <w:t>услугу  по предоставлению</w:t>
      </w:r>
      <w:r w:rsidR="00522E0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___________</w:t>
      </w:r>
      <w:r w:rsidR="00522E07">
        <w:rPr>
          <w:rFonts w:ascii="Times New Roman" w:hAnsi="Times New Roman" w:cs="Times New Roman"/>
          <w:sz w:val="22"/>
          <w:szCs w:val="22"/>
        </w:rPr>
        <w:t>__________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2755E4" w:rsidRPr="00522E07" w:rsidRDefault="00522E07" w:rsidP="008328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2755E4" w:rsidRPr="00522E07">
        <w:rPr>
          <w:rFonts w:ascii="Times New Roman" w:hAnsi="Times New Roman" w:cs="Times New Roman"/>
          <w:sz w:val="16"/>
          <w:szCs w:val="16"/>
        </w:rPr>
        <w:t>наименование дополните</w:t>
      </w:r>
      <w:r w:rsidRPr="00522E07">
        <w:rPr>
          <w:rFonts w:ascii="Times New Roman" w:hAnsi="Times New Roman" w:cs="Times New Roman"/>
          <w:sz w:val="16"/>
          <w:szCs w:val="16"/>
        </w:rPr>
        <w:t>льной образовательной программы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522E07">
        <w:rPr>
          <w:rFonts w:ascii="Times New Roman" w:hAnsi="Times New Roman" w:cs="Times New Roman"/>
          <w:sz w:val="22"/>
          <w:szCs w:val="22"/>
        </w:rPr>
        <w:t>__________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в соответствии с  учебными  планами,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2755E4" w:rsidRDefault="002755E4" w:rsidP="008328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22E07">
        <w:rPr>
          <w:rFonts w:ascii="Times New Roman" w:hAnsi="Times New Roman" w:cs="Times New Roman"/>
          <w:sz w:val="22"/>
          <w:szCs w:val="22"/>
        </w:rPr>
        <w:t xml:space="preserve">1.2. </w:t>
      </w:r>
      <w:r w:rsidR="00522E07" w:rsidRPr="00522E07">
        <w:rPr>
          <w:rFonts w:ascii="Times New Roman" w:eastAsia="Calibri" w:hAnsi="Times New Roman" w:cs="Times New Roman"/>
          <w:sz w:val="22"/>
          <w:szCs w:val="22"/>
        </w:rPr>
        <w:t xml:space="preserve">Срок обучения: </w:t>
      </w:r>
      <w:r w:rsidR="00EC0604">
        <w:rPr>
          <w:rFonts w:ascii="Times New Roman" w:eastAsia="Calibri" w:hAnsi="Times New Roman" w:cs="Times New Roman"/>
          <w:sz w:val="22"/>
          <w:szCs w:val="22"/>
        </w:rPr>
        <w:t>______________________</w:t>
      </w:r>
      <w:r w:rsidR="00522E07" w:rsidRPr="00522E07">
        <w:rPr>
          <w:rFonts w:ascii="Times New Roman" w:eastAsia="Calibri" w:hAnsi="Times New Roman" w:cs="Times New Roman"/>
          <w:sz w:val="22"/>
          <w:szCs w:val="22"/>
        </w:rPr>
        <w:t>.</w:t>
      </w:r>
    </w:p>
    <w:p w:rsidR="00832839" w:rsidRDefault="00522E07" w:rsidP="0083283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32839">
        <w:rPr>
          <w:rFonts w:ascii="Times New Roman" w:hAnsi="Times New Roman" w:cs="Times New Roman"/>
        </w:rPr>
        <w:t xml:space="preserve">1.3. </w:t>
      </w:r>
      <w:r w:rsidR="00832839" w:rsidRPr="00832839">
        <w:rPr>
          <w:rFonts w:ascii="Times New Roman" w:eastAsia="Calibri" w:hAnsi="Times New Roman" w:cs="Times New Roman"/>
        </w:rPr>
        <w:t xml:space="preserve">Форма обучения: </w:t>
      </w:r>
      <w:r w:rsidR="00A92ECD">
        <w:rPr>
          <w:rFonts w:ascii="Times New Roman" w:hAnsi="Times New Roman" w:cs="Times New Roman"/>
        </w:rPr>
        <w:t>_____________________</w:t>
      </w:r>
      <w:r w:rsidR="00832839" w:rsidRPr="00832839">
        <w:rPr>
          <w:rFonts w:ascii="Times New Roman" w:eastAsia="Calibri" w:hAnsi="Times New Roman" w:cs="Times New Roman"/>
        </w:rPr>
        <w:t>.</w:t>
      </w:r>
    </w:p>
    <w:p w:rsidR="00EC0604" w:rsidRDefault="00832839" w:rsidP="00EC0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9">
        <w:rPr>
          <w:rFonts w:ascii="Times New Roman" w:hAnsi="Times New Roman" w:cs="Times New Roman"/>
        </w:rPr>
        <w:t xml:space="preserve">1.4. </w:t>
      </w:r>
      <w:r w:rsidR="00EC0604" w:rsidRPr="00832839">
        <w:rPr>
          <w:rFonts w:ascii="Times New Roman" w:eastAsia="Calibri" w:hAnsi="Times New Roman" w:cs="Times New Roman"/>
        </w:rPr>
        <w:t>Продолжительность и объем оказываем</w:t>
      </w:r>
      <w:r w:rsidR="00EC0604">
        <w:rPr>
          <w:rFonts w:ascii="Times New Roman" w:eastAsia="Calibri" w:hAnsi="Times New Roman" w:cs="Times New Roman"/>
        </w:rPr>
        <w:t>ой</w:t>
      </w:r>
      <w:r w:rsidR="00EC0604" w:rsidRPr="00832839">
        <w:rPr>
          <w:rFonts w:ascii="Times New Roman" w:eastAsia="Calibri" w:hAnsi="Times New Roman" w:cs="Times New Roman"/>
        </w:rPr>
        <w:t xml:space="preserve"> образовательн</w:t>
      </w:r>
      <w:r w:rsidR="00EC0604" w:rsidRPr="00832839">
        <w:rPr>
          <w:rFonts w:ascii="Times New Roman" w:hAnsi="Times New Roman" w:cs="Times New Roman"/>
        </w:rPr>
        <w:t>ой</w:t>
      </w:r>
      <w:r w:rsidR="00EC0604" w:rsidRPr="00832839">
        <w:rPr>
          <w:rFonts w:ascii="Times New Roman" w:eastAsia="Calibri" w:hAnsi="Times New Roman" w:cs="Times New Roman"/>
        </w:rPr>
        <w:t xml:space="preserve"> услуг</w:t>
      </w:r>
      <w:r w:rsidR="00EC0604" w:rsidRPr="00832839">
        <w:rPr>
          <w:rFonts w:ascii="Times New Roman" w:hAnsi="Times New Roman" w:cs="Times New Roman"/>
        </w:rPr>
        <w:t>и</w:t>
      </w:r>
      <w:r w:rsidR="00EC0604" w:rsidRPr="00832839">
        <w:rPr>
          <w:rFonts w:ascii="Times New Roman" w:eastAsia="Calibri" w:hAnsi="Times New Roman" w:cs="Times New Roman"/>
        </w:rPr>
        <w:t xml:space="preserve"> определяется учебной программой (планом).</w:t>
      </w:r>
      <w:r w:rsidR="00EC0604" w:rsidRPr="00EC0604">
        <w:rPr>
          <w:rFonts w:ascii="Times New Roman" w:hAnsi="Times New Roman" w:cs="Times New Roman"/>
        </w:rPr>
        <w:t xml:space="preserve"> </w:t>
      </w:r>
      <w:r w:rsidR="00EC0604" w:rsidRPr="00832839">
        <w:rPr>
          <w:rFonts w:ascii="Times New Roman" w:hAnsi="Times New Roman" w:cs="Times New Roman"/>
        </w:rPr>
        <w:t>Образовательная услуга</w:t>
      </w:r>
      <w:r w:rsidR="00EC0604">
        <w:rPr>
          <w:rFonts w:ascii="Times New Roman" w:hAnsi="Times New Roman" w:cs="Times New Roman"/>
        </w:rPr>
        <w:t xml:space="preserve">, в зависимости от продолжительности обучения, может оказываться поэтапно, количество этапов в таком случае определяется </w:t>
      </w:r>
      <w:r w:rsidR="00EC0604" w:rsidRPr="00832839">
        <w:rPr>
          <w:rFonts w:ascii="Times New Roman" w:eastAsia="Calibri" w:hAnsi="Times New Roman" w:cs="Times New Roman"/>
        </w:rPr>
        <w:t>учебной программой (планом)</w:t>
      </w:r>
      <w:r w:rsidR="00EC0604">
        <w:rPr>
          <w:rFonts w:ascii="Times New Roman" w:eastAsia="Calibri" w:hAnsi="Times New Roman" w:cs="Times New Roman"/>
        </w:rPr>
        <w:t>.</w:t>
      </w:r>
    </w:p>
    <w:p w:rsidR="00832839" w:rsidRPr="00832839" w:rsidRDefault="00832839" w:rsidP="008328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832839">
        <w:rPr>
          <w:rFonts w:ascii="Times New Roman" w:eastAsia="Calibri" w:hAnsi="Times New Roman" w:cs="Times New Roman"/>
        </w:rPr>
        <w:t>В случае неполучения Исполнителем претензии от Заказчика в течение 10 (десяти) дней с момента окончания соответствующего этапа, услуги считаются оказанными Исполнителем на соответствующем этапе в полном объеме, с надлежащим качеством, в предусмотренный договором срок.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1.</w:t>
      </w:r>
      <w:r w:rsidR="00832839">
        <w:rPr>
          <w:rFonts w:ascii="Times New Roman" w:hAnsi="Times New Roman" w:cs="Times New Roman"/>
          <w:sz w:val="22"/>
          <w:szCs w:val="22"/>
        </w:rPr>
        <w:t>5</w:t>
      </w:r>
      <w:r w:rsidRPr="009566F5">
        <w:rPr>
          <w:rFonts w:ascii="Times New Roman" w:hAnsi="Times New Roman" w:cs="Times New Roman"/>
          <w:sz w:val="22"/>
          <w:szCs w:val="22"/>
        </w:rPr>
        <w:t>. После освоения Обучающимся образовательной программы  и  успешного</w:t>
      </w:r>
      <w:r w:rsidR="00832839">
        <w:rPr>
          <w:rFonts w:ascii="Times New Roman" w:hAnsi="Times New Roman" w:cs="Times New Roman"/>
          <w:sz w:val="22"/>
          <w:szCs w:val="22"/>
        </w:rPr>
        <w:t xml:space="preserve"> прохождения итоговой       аттестации ему </w:t>
      </w:r>
      <w:r w:rsidRPr="009566F5">
        <w:rPr>
          <w:rFonts w:ascii="Times New Roman" w:hAnsi="Times New Roman" w:cs="Times New Roman"/>
          <w:sz w:val="22"/>
          <w:szCs w:val="22"/>
        </w:rPr>
        <w:t>выдается</w:t>
      </w:r>
      <w:r w:rsidR="00832839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C0604">
        <w:rPr>
          <w:rFonts w:ascii="Times New Roman" w:hAnsi="Times New Roman" w:cs="Times New Roman"/>
          <w:sz w:val="22"/>
          <w:szCs w:val="22"/>
        </w:rPr>
        <w:t>, установленного образца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2755E4" w:rsidRPr="009566F5" w:rsidRDefault="002755E4" w:rsidP="008328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6B0704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2755E4" w:rsidRPr="009566F5">
        <w:rPr>
          <w:rFonts w:ascii="Times New Roman" w:hAnsi="Times New Roman" w:cs="Times New Roman"/>
          <w:sz w:val="22"/>
          <w:szCs w:val="22"/>
        </w:rPr>
        <w:t>. Права Исполнителя, Заказчика и Обучающегося</w:t>
      </w:r>
    </w:p>
    <w:p w:rsidR="002755E4" w:rsidRPr="009566F5" w:rsidRDefault="002755E4" w:rsidP="009566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755E4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2ECD" w:rsidRPr="009566F5" w:rsidRDefault="00A92ECD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</w:t>
      </w:r>
      <w:r w:rsidRPr="00A92ECD">
        <w:rPr>
          <w:rFonts w:ascii="Times New Roman" w:eastAsia="Calibri" w:hAnsi="Times New Roman" w:cs="Times New Roman"/>
          <w:sz w:val="22"/>
          <w:szCs w:val="22"/>
        </w:rPr>
        <w:t>Приостановить оказание образовательн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(в том числе не допускать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до занятий, </w:t>
      </w:r>
      <w:r>
        <w:rPr>
          <w:rFonts w:ascii="Times New Roman" w:hAnsi="Times New Roman" w:cs="Times New Roman"/>
          <w:sz w:val="22"/>
          <w:szCs w:val="22"/>
        </w:rPr>
        <w:t>аттестации</w:t>
      </w:r>
      <w:r w:rsidRPr="00A92ECD">
        <w:rPr>
          <w:rFonts w:ascii="Times New Roman" w:eastAsia="Calibri" w:hAnsi="Times New Roman" w:cs="Times New Roman"/>
          <w:sz w:val="22"/>
          <w:szCs w:val="22"/>
        </w:rPr>
        <w:t>) в случае неисполнения или ненадлежащего исполнения им предусмотренных настоящим договором обязанностей по оплате.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>разделом I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r w:rsidRPr="00A92ECD">
        <w:rPr>
          <w:rFonts w:ascii="Times New Roman" w:hAnsi="Times New Roman" w:cs="Times New Roman"/>
          <w:sz w:val="22"/>
          <w:szCs w:val="22"/>
        </w:rPr>
        <w:t>частью 1 статьи 34</w:t>
      </w:r>
      <w:r w:rsidRPr="009566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A92EC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>. Обучающийся также вправе: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>разделом I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6B0704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755E4" w:rsidRPr="009566F5">
        <w:rPr>
          <w:rFonts w:ascii="Times New Roman" w:hAnsi="Times New Roman" w:cs="Times New Roman"/>
          <w:sz w:val="22"/>
          <w:szCs w:val="22"/>
        </w:rPr>
        <w:t>. Обязанности Исполнителя, Заказчика и Обучающегося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2755E4" w:rsidRPr="009566F5" w:rsidRDefault="002755E4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A92ECD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A92ECD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A92ECD">
        <w:rPr>
          <w:rFonts w:ascii="Times New Roman" w:hAnsi="Times New Roman" w:cs="Times New Roman"/>
          <w:sz w:val="22"/>
          <w:szCs w:val="22"/>
        </w:rPr>
        <w:t xml:space="preserve"> </w:t>
      </w:r>
      <w:r w:rsidR="00F504E6">
        <w:rPr>
          <w:rFonts w:ascii="Times New Roman" w:hAnsi="Times New Roman" w:cs="Times New Roman"/>
          <w:sz w:val="22"/>
          <w:szCs w:val="22"/>
        </w:rPr>
        <w:t>слушателя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A92ECD">
        <w:rPr>
          <w:rFonts w:ascii="Times New Roman" w:hAnsi="Times New Roman" w:cs="Times New Roman"/>
          <w:sz w:val="22"/>
          <w:szCs w:val="22"/>
        </w:rPr>
        <w:t>Законом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A92EC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r w:rsidRPr="00A92ECD">
        <w:rPr>
          <w:rFonts w:ascii="Times New Roman" w:hAnsi="Times New Roman" w:cs="Times New Roman"/>
          <w:sz w:val="22"/>
          <w:szCs w:val="22"/>
        </w:rPr>
        <w:t>законом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A92ECD">
        <w:rPr>
          <w:rFonts w:ascii="Times New Roman" w:hAnsi="Times New Roman" w:cs="Times New Roman"/>
          <w:sz w:val="22"/>
          <w:szCs w:val="22"/>
        </w:rPr>
        <w:t>».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>разделом I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3.1.5.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Сохранить место за Обучающимся в случае пропуска занятий по уважительным причинам</w:t>
      </w:r>
      <w:r w:rsidR="00F504E6">
        <w:rPr>
          <w:rFonts w:ascii="Times New Roman" w:hAnsi="Times New Roman" w:cs="Times New Roman"/>
          <w:sz w:val="22"/>
          <w:szCs w:val="22"/>
        </w:rPr>
        <w:t xml:space="preserve">, в случае, если </w:t>
      </w:r>
      <w:r w:rsidR="006B3D2C">
        <w:rPr>
          <w:rFonts w:ascii="Times New Roman" w:hAnsi="Times New Roman" w:cs="Times New Roman"/>
          <w:sz w:val="22"/>
          <w:szCs w:val="22"/>
        </w:rPr>
        <w:t>Обучающимся</w:t>
      </w:r>
      <w:r w:rsidR="00F504E6">
        <w:rPr>
          <w:rFonts w:ascii="Times New Roman" w:hAnsi="Times New Roman" w:cs="Times New Roman"/>
          <w:sz w:val="22"/>
          <w:szCs w:val="22"/>
        </w:rPr>
        <w:t xml:space="preserve"> предоставлены документы, подтверждающие уважительность пропуска, а также, если Исполнитель сочтет указанную причину уважительной</w:t>
      </w:r>
      <w:r w:rsidRPr="009566F5">
        <w:rPr>
          <w:rFonts w:ascii="Times New Roman" w:hAnsi="Times New Roman" w:cs="Times New Roman"/>
          <w:sz w:val="22"/>
          <w:szCs w:val="22"/>
        </w:rPr>
        <w:t xml:space="preserve"> (с учетом оплаты услуг, предусмотренных </w:t>
      </w:r>
      <w:r w:rsidRPr="002A1BFC">
        <w:rPr>
          <w:rFonts w:ascii="Times New Roman" w:hAnsi="Times New Roman" w:cs="Times New Roman"/>
          <w:sz w:val="22"/>
          <w:szCs w:val="22"/>
        </w:rPr>
        <w:t>разделом I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  <w:proofErr w:type="gramEnd"/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Pr="002A1BFC">
        <w:rPr>
          <w:rFonts w:ascii="Times New Roman" w:hAnsi="Times New Roman" w:cs="Times New Roman"/>
          <w:sz w:val="22"/>
          <w:szCs w:val="22"/>
        </w:rPr>
        <w:t>разделе I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r w:rsidRPr="002A1BFC">
        <w:rPr>
          <w:rFonts w:ascii="Times New Roman" w:hAnsi="Times New Roman" w:cs="Times New Roman"/>
          <w:sz w:val="22"/>
          <w:szCs w:val="22"/>
        </w:rPr>
        <w:t>статье 43</w:t>
      </w:r>
      <w:r w:rsidRPr="009566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</w:t>
      </w:r>
      <w:r w:rsidR="002A1BFC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A1BFC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6B0704" w:rsidP="002A1BF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755E4" w:rsidRPr="009566F5">
        <w:rPr>
          <w:rFonts w:ascii="Times New Roman" w:hAnsi="Times New Roman" w:cs="Times New Roman"/>
          <w:sz w:val="22"/>
          <w:szCs w:val="22"/>
        </w:rPr>
        <w:t>. Стоимость услуг, сроки и порядок их оплаты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 рублей</w:t>
      </w:r>
      <w:r w:rsidR="00EC0604">
        <w:rPr>
          <w:rFonts w:ascii="Times New Roman" w:hAnsi="Times New Roman" w:cs="Times New Roman"/>
          <w:sz w:val="22"/>
          <w:szCs w:val="22"/>
        </w:rPr>
        <w:t xml:space="preserve"> (НДС не предусмотрен)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67512D" w:rsidRDefault="002755E4" w:rsidP="006751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755E4" w:rsidRDefault="002755E4" w:rsidP="00EC06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EC0604">
        <w:rPr>
          <w:rFonts w:ascii="Times New Roman" w:hAnsi="Times New Roman" w:cs="Times New Roman"/>
          <w:sz w:val="22"/>
          <w:szCs w:val="22"/>
        </w:rPr>
        <w:t>в порядке 100% предоплаты на основании выданной квитанции путем безналичного расчета.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6B0704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755E4" w:rsidRPr="009566F5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6B0704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755E4" w:rsidRPr="009566F5"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7512D">
        <w:rPr>
          <w:rFonts w:ascii="Times New Roman" w:hAnsi="Times New Roman" w:cs="Times New Roman"/>
          <w:sz w:val="22"/>
          <w:szCs w:val="22"/>
        </w:rPr>
        <w:t xml:space="preserve">30-ти </w:t>
      </w:r>
      <w:proofErr w:type="spellStart"/>
      <w:r w:rsidR="0067512D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9566F5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6B0704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2755E4" w:rsidRPr="009566F5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6B0704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2755E4" w:rsidRPr="009566F5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67512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Интернет</w:t>
      </w:r>
      <w:r w:rsidR="0067512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2755E4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7512D" w:rsidRPr="00845C0E" w:rsidRDefault="0067512D" w:rsidP="0067512D">
      <w:pPr>
        <w:tabs>
          <w:tab w:val="num" w:pos="1998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Calibri" w:hAnsi="Times New Roman" w:cs="Times New Roman"/>
        </w:rPr>
      </w:pPr>
      <w:r w:rsidRPr="00845C0E">
        <w:rPr>
          <w:rFonts w:ascii="Times New Roman" w:hAnsi="Times New Roman" w:cs="Times New Roman"/>
        </w:rPr>
        <w:t xml:space="preserve">8.3. </w:t>
      </w:r>
      <w:r w:rsidRPr="00845C0E">
        <w:rPr>
          <w:rFonts w:ascii="Times New Roman" w:eastAsia="Calibri" w:hAnsi="Times New Roman" w:cs="Times New Roman"/>
        </w:rPr>
        <w:t xml:space="preserve">В соответствии со статьей 9 Федерального закона от 27.07.2006 № 152 – ФЗ «О персональных данных» </w:t>
      </w:r>
      <w:r w:rsidR="00845C0E" w:rsidRPr="00845C0E">
        <w:rPr>
          <w:rFonts w:ascii="Times New Roman" w:hAnsi="Times New Roman" w:cs="Times New Roman"/>
        </w:rPr>
        <w:t>Обучающийся</w:t>
      </w:r>
      <w:r w:rsidRPr="00845C0E">
        <w:rPr>
          <w:rFonts w:ascii="Times New Roman" w:eastAsia="Calibri" w:hAnsi="Times New Roman" w:cs="Times New Roman"/>
        </w:rPr>
        <w:t xml:space="preserve"> (субъект персональных данных) дает согласие на обработку своих персональных (паспортных) данных. Цель обработки персональных данных - размещение в базе данных ФГБОУ ВО «МГТУ</w:t>
      </w:r>
      <w:r w:rsidR="00AB71A9">
        <w:rPr>
          <w:rFonts w:ascii="Times New Roman" w:eastAsia="Calibri" w:hAnsi="Times New Roman" w:cs="Times New Roman"/>
        </w:rPr>
        <w:t xml:space="preserve"> им. Г.И. Носова</w:t>
      </w:r>
      <w:r w:rsidRPr="00845C0E">
        <w:rPr>
          <w:rFonts w:ascii="Times New Roman" w:eastAsia="Calibri" w:hAnsi="Times New Roman" w:cs="Times New Roman"/>
        </w:rPr>
        <w:t>». Перечень действий, на совершение которых дается согласие: размещение, пользование и хранение в базе банных ФГБОУ ВО «МГТУ</w:t>
      </w:r>
      <w:r w:rsidR="00AB71A9">
        <w:rPr>
          <w:rFonts w:ascii="Times New Roman" w:eastAsia="Calibri" w:hAnsi="Times New Roman" w:cs="Times New Roman"/>
        </w:rPr>
        <w:t xml:space="preserve"> им. Г.И. Носова</w:t>
      </w:r>
      <w:r w:rsidRPr="00845C0E">
        <w:rPr>
          <w:rFonts w:ascii="Times New Roman" w:eastAsia="Calibri" w:hAnsi="Times New Roman" w:cs="Times New Roman"/>
        </w:rPr>
        <w:t>».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lastRenderedPageBreak/>
        <w:t>8.</w:t>
      </w:r>
      <w:r w:rsidR="00845C0E">
        <w:rPr>
          <w:rFonts w:ascii="Times New Roman" w:hAnsi="Times New Roman" w:cs="Times New Roman"/>
          <w:sz w:val="22"/>
          <w:szCs w:val="22"/>
        </w:rPr>
        <w:t>4</w:t>
      </w:r>
      <w:r w:rsidRPr="009566F5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 w:rsidR="0067512D">
        <w:rPr>
          <w:rFonts w:ascii="Times New Roman" w:hAnsi="Times New Roman" w:cs="Times New Roman"/>
          <w:sz w:val="22"/>
          <w:szCs w:val="22"/>
        </w:rPr>
        <w:t>3-х</w:t>
      </w:r>
      <w:r w:rsidRPr="009566F5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8.</w:t>
      </w:r>
      <w:r w:rsidR="00845C0E">
        <w:rPr>
          <w:rFonts w:ascii="Times New Roman" w:hAnsi="Times New Roman" w:cs="Times New Roman"/>
          <w:sz w:val="22"/>
          <w:szCs w:val="22"/>
        </w:rPr>
        <w:t>5</w:t>
      </w:r>
      <w:r w:rsidRPr="009566F5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6B0704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" w:name="Par156"/>
      <w:bookmarkEnd w:id="1"/>
      <w:r>
        <w:rPr>
          <w:rFonts w:ascii="Times New Roman" w:hAnsi="Times New Roman" w:cs="Times New Roman"/>
          <w:sz w:val="22"/>
          <w:szCs w:val="22"/>
        </w:rPr>
        <w:t>9</w:t>
      </w:r>
      <w:r w:rsidR="002755E4" w:rsidRPr="009566F5">
        <w:rPr>
          <w:rFonts w:ascii="Times New Roman" w:hAnsi="Times New Roman" w:cs="Times New Roman"/>
          <w:sz w:val="22"/>
          <w:szCs w:val="22"/>
        </w:rPr>
        <w:t>. Адреса и реквизиты сторон</w:t>
      </w:r>
    </w:p>
    <w:p w:rsidR="002755E4" w:rsidRDefault="002755E4" w:rsidP="009566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</w:rPr>
        <w:t xml:space="preserve">Исполнитель: </w:t>
      </w:r>
      <w:r w:rsidRPr="00845C0E">
        <w:rPr>
          <w:rFonts w:ascii="Times New Roman" w:hAnsi="Times New Roman" w:cs="Times New Roman"/>
          <w:sz w:val="24"/>
          <w:szCs w:val="24"/>
        </w:rPr>
        <w:t>ФГБОУ ВО «МГТУ</w:t>
      </w:r>
      <w:r w:rsidR="00AB71A9">
        <w:rPr>
          <w:rFonts w:ascii="Times New Roman" w:hAnsi="Times New Roman" w:cs="Times New Roman"/>
          <w:sz w:val="24"/>
          <w:szCs w:val="24"/>
        </w:rPr>
        <w:t xml:space="preserve"> им. Г.И.Носова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 xml:space="preserve">455000, </w:t>
      </w:r>
      <w:proofErr w:type="gramStart"/>
      <w:r w:rsidRPr="00845C0E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845C0E">
        <w:rPr>
          <w:rFonts w:ascii="Times New Roman" w:hAnsi="Times New Roman" w:cs="Times New Roman"/>
          <w:sz w:val="24"/>
          <w:szCs w:val="24"/>
        </w:rPr>
        <w:t xml:space="preserve"> обл., г. Магнитогорск,</w:t>
      </w:r>
      <w:r w:rsidRPr="0084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C0E">
        <w:rPr>
          <w:rFonts w:ascii="Times New Roman" w:hAnsi="Times New Roman" w:cs="Times New Roman"/>
          <w:sz w:val="24"/>
          <w:szCs w:val="24"/>
        </w:rPr>
        <w:t>пр. Ленина, дом 38,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ИНН 7414002238 КПП 74</w:t>
      </w:r>
      <w:r w:rsidR="00AB71A9">
        <w:rPr>
          <w:rFonts w:ascii="Times New Roman" w:hAnsi="Times New Roman" w:cs="Times New Roman"/>
          <w:sz w:val="24"/>
          <w:szCs w:val="24"/>
        </w:rPr>
        <w:t>56</w:t>
      </w:r>
      <w:r w:rsidRPr="00845C0E">
        <w:rPr>
          <w:rFonts w:ascii="Times New Roman" w:hAnsi="Times New Roman" w:cs="Times New Roman"/>
          <w:sz w:val="24"/>
          <w:szCs w:val="24"/>
        </w:rPr>
        <w:t xml:space="preserve">01001 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УФК по Челябинской  области (ФГБОУ ВО «МГТУ</w:t>
      </w:r>
      <w:r w:rsidR="006B0704">
        <w:rPr>
          <w:rFonts w:ascii="Times New Roman" w:hAnsi="Times New Roman" w:cs="Times New Roman"/>
          <w:sz w:val="24"/>
          <w:szCs w:val="24"/>
        </w:rPr>
        <w:t xml:space="preserve"> </w:t>
      </w:r>
      <w:r w:rsidR="006B0704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6B0704">
        <w:rPr>
          <w:rFonts w:ascii="Times New Roman" w:hAnsi="Times New Roman" w:cs="Times New Roman"/>
          <w:sz w:val="24"/>
          <w:szCs w:val="24"/>
        </w:rPr>
        <w:t>Г.И.Носова</w:t>
      </w:r>
      <w:proofErr w:type="spellEnd"/>
      <w:r w:rsidRPr="00845C0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845C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5C0E">
        <w:rPr>
          <w:rFonts w:ascii="Times New Roman" w:hAnsi="Times New Roman" w:cs="Times New Roman"/>
          <w:sz w:val="24"/>
          <w:szCs w:val="24"/>
        </w:rPr>
        <w:t xml:space="preserve">/счет 20696Х30690) 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 xml:space="preserve">р/счет 40501810600002000002 </w:t>
      </w:r>
      <w:r w:rsidR="00594E79">
        <w:rPr>
          <w:rFonts w:ascii="Times New Roman" w:hAnsi="Times New Roman" w:cs="Times New Roman"/>
          <w:sz w:val="24"/>
          <w:szCs w:val="24"/>
        </w:rPr>
        <w:t>Отделение Челябинск</w:t>
      </w:r>
      <w:r w:rsidRPr="00845C0E">
        <w:rPr>
          <w:rFonts w:ascii="Times New Roman" w:hAnsi="Times New Roman" w:cs="Times New Roman"/>
          <w:sz w:val="24"/>
          <w:szCs w:val="24"/>
        </w:rPr>
        <w:t>, г. Челябинск</w:t>
      </w:r>
    </w:p>
    <w:p w:rsidR="00845C0E" w:rsidRPr="00025796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БИК 047501001</w:t>
      </w:r>
    </w:p>
    <w:p w:rsidR="00025796" w:rsidRDefault="00025796" w:rsidP="00025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025796" w:rsidRDefault="00025796" w:rsidP="00025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75738000</w:t>
      </w:r>
      <w:bookmarkStart w:id="2" w:name="_GoBack"/>
      <w:bookmarkEnd w:id="2"/>
    </w:p>
    <w:p w:rsidR="00025796" w:rsidRPr="00025796" w:rsidRDefault="00025796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F32" w:rsidRDefault="00035F32" w:rsidP="00035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____________________________________________________________________________</w:t>
      </w:r>
    </w:p>
    <w:p w:rsidR="00035F32" w:rsidRPr="00FD572A" w:rsidRDefault="00035F32" w:rsidP="00035F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D572A">
        <w:rPr>
          <w:rFonts w:ascii="Times New Roman" w:hAnsi="Times New Roman" w:cs="Times New Roman"/>
          <w:sz w:val="16"/>
          <w:szCs w:val="16"/>
        </w:rPr>
        <w:t>(ФИО)</w:t>
      </w:r>
    </w:p>
    <w:p w:rsidR="00035F32" w:rsidRDefault="00035F32" w:rsidP="00035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 _____________ выдан «___» ________ 20__ г. _____________________________________________________________________________________</w:t>
      </w:r>
    </w:p>
    <w:p w:rsidR="00035F32" w:rsidRDefault="00035F32" w:rsidP="00035F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Адрес  регистрации: ___________________________________________________________________</w:t>
      </w: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35F32" w:rsidRDefault="00035F32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Обучающийся: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35F32" w:rsidRPr="00FD572A" w:rsidRDefault="00035F32" w:rsidP="00035F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D572A">
        <w:rPr>
          <w:rFonts w:ascii="Times New Roman" w:hAnsi="Times New Roman" w:cs="Times New Roman"/>
          <w:sz w:val="16"/>
          <w:szCs w:val="16"/>
        </w:rPr>
        <w:t>(ФИО)</w:t>
      </w: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845C0E" w:rsidTr="00F504E6">
        <w:tc>
          <w:tcPr>
            <w:tcW w:w="3474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473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74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</w:p>
        </w:tc>
      </w:tr>
      <w:tr w:rsidR="00845C0E" w:rsidTr="00F504E6">
        <w:tc>
          <w:tcPr>
            <w:tcW w:w="3474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3473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3474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</w:tr>
    </w:tbl>
    <w:p w:rsidR="00F504E6" w:rsidRDefault="00F504E6" w:rsidP="00F504E6">
      <w:pPr>
        <w:spacing w:after="0"/>
        <w:rPr>
          <w:rFonts w:ascii="Times New Roman" w:hAnsi="Times New Roman" w:cs="Times New Roman"/>
        </w:rPr>
      </w:pPr>
    </w:p>
    <w:p w:rsidR="00F504E6" w:rsidRDefault="00F504E6" w:rsidP="00F504E6">
      <w:pPr>
        <w:spacing w:after="0"/>
        <w:rPr>
          <w:rFonts w:ascii="Times New Roman" w:hAnsi="Times New Roman" w:cs="Times New Roman"/>
        </w:rPr>
      </w:pPr>
    </w:p>
    <w:p w:rsidR="00F504E6" w:rsidRDefault="00F504E6" w:rsidP="00F504E6">
      <w:pPr>
        <w:spacing w:after="0"/>
        <w:rPr>
          <w:rFonts w:ascii="Times New Roman" w:hAnsi="Times New Roman" w:cs="Times New Roman"/>
        </w:rPr>
      </w:pPr>
    </w:p>
    <w:p w:rsidR="00F504E6" w:rsidRPr="000613DC" w:rsidRDefault="00F504E6" w:rsidP="00F504E6">
      <w:pPr>
        <w:spacing w:after="0"/>
        <w:rPr>
          <w:rFonts w:ascii="Times New Roman" w:hAnsi="Times New Roman" w:cs="Times New Roman"/>
        </w:rPr>
      </w:pPr>
    </w:p>
    <w:p w:rsidR="00845C0E" w:rsidRPr="009566F5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845C0E" w:rsidRPr="009566F5" w:rsidSect="00845C0E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969"/>
    <w:multiLevelType w:val="multilevel"/>
    <w:tmpl w:val="8F7876E6"/>
    <w:numStyleLink w:val="39pt"/>
  </w:abstractNum>
  <w:abstractNum w:abstractNumId="1">
    <w:nsid w:val="2E28680C"/>
    <w:multiLevelType w:val="multilevel"/>
    <w:tmpl w:val="BCC429AA"/>
    <w:lvl w:ilvl="0">
      <w:start w:val="1"/>
      <w:numFmt w:val="decimal"/>
      <w:lvlText w:val="%1."/>
      <w:lvlJc w:val="left"/>
      <w:pPr>
        <w:tabs>
          <w:tab w:val="num" w:pos="1174"/>
        </w:tabs>
        <w:ind w:left="153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8"/>
        </w:tabs>
        <w:ind w:left="1998" w:hanging="405"/>
      </w:pPr>
      <w:rPr>
        <w:rFonts w:hint="default"/>
        <w:b/>
        <w:bCs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3033"/>
        </w:tabs>
        <w:ind w:left="303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3753"/>
        </w:tabs>
        <w:ind w:left="3753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833"/>
        </w:tabs>
        <w:ind w:left="4833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5553"/>
        </w:tabs>
        <w:ind w:left="5553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33"/>
        </w:tabs>
        <w:ind w:left="6633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3"/>
        </w:tabs>
        <w:ind w:left="7353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33"/>
        </w:tabs>
        <w:ind w:left="8433" w:hanging="1800"/>
      </w:pPr>
      <w:rPr>
        <w:rFonts w:hint="default"/>
        <w:b/>
        <w:bCs/>
      </w:rPr>
    </w:lvl>
  </w:abstractNum>
  <w:abstractNum w:abstractNumId="2">
    <w:nsid w:val="3B237577"/>
    <w:multiLevelType w:val="multilevel"/>
    <w:tmpl w:val="8F7876E6"/>
    <w:styleLink w:val="39pt"/>
    <w:lvl w:ilvl="0">
      <w:start w:val="4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0" w:firstLine="113"/>
      </w:pPr>
      <w:rPr>
        <w:rFonts w:hint="default"/>
        <w:b/>
        <w:bCs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737"/>
      </w:pPr>
      <w:rPr>
        <w:rFonts w:hint="default"/>
        <w:b/>
        <w:bCs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E4"/>
    <w:rsid w:val="00001CF3"/>
    <w:rsid w:val="00003B95"/>
    <w:rsid w:val="000040FF"/>
    <w:rsid w:val="0000548C"/>
    <w:rsid w:val="00007A2B"/>
    <w:rsid w:val="0001067D"/>
    <w:rsid w:val="00011427"/>
    <w:rsid w:val="00012CE1"/>
    <w:rsid w:val="00012CFB"/>
    <w:rsid w:val="00021633"/>
    <w:rsid w:val="00025796"/>
    <w:rsid w:val="0003383E"/>
    <w:rsid w:val="00034148"/>
    <w:rsid w:val="00034C38"/>
    <w:rsid w:val="00035F32"/>
    <w:rsid w:val="0004381A"/>
    <w:rsid w:val="0004486A"/>
    <w:rsid w:val="0004704F"/>
    <w:rsid w:val="00055BCD"/>
    <w:rsid w:val="00060F7E"/>
    <w:rsid w:val="00070A62"/>
    <w:rsid w:val="000712A5"/>
    <w:rsid w:val="00072C4E"/>
    <w:rsid w:val="00075BAE"/>
    <w:rsid w:val="00077C1E"/>
    <w:rsid w:val="0008068D"/>
    <w:rsid w:val="000826B9"/>
    <w:rsid w:val="00084BF1"/>
    <w:rsid w:val="0008550F"/>
    <w:rsid w:val="000859A7"/>
    <w:rsid w:val="0009127E"/>
    <w:rsid w:val="000916C6"/>
    <w:rsid w:val="000925CC"/>
    <w:rsid w:val="00092DE7"/>
    <w:rsid w:val="00094D6E"/>
    <w:rsid w:val="00095015"/>
    <w:rsid w:val="000A172C"/>
    <w:rsid w:val="000B3A6B"/>
    <w:rsid w:val="000B4082"/>
    <w:rsid w:val="000B7912"/>
    <w:rsid w:val="000B7A06"/>
    <w:rsid w:val="000C3413"/>
    <w:rsid w:val="000D063D"/>
    <w:rsid w:val="000D5817"/>
    <w:rsid w:val="000D764E"/>
    <w:rsid w:val="000E2C35"/>
    <w:rsid w:val="000F1750"/>
    <w:rsid w:val="000F4916"/>
    <w:rsid w:val="00116FB5"/>
    <w:rsid w:val="001224FD"/>
    <w:rsid w:val="00124070"/>
    <w:rsid w:val="001278A8"/>
    <w:rsid w:val="00130445"/>
    <w:rsid w:val="00135294"/>
    <w:rsid w:val="001449C5"/>
    <w:rsid w:val="00146C50"/>
    <w:rsid w:val="0014749A"/>
    <w:rsid w:val="00147DDC"/>
    <w:rsid w:val="00150F62"/>
    <w:rsid w:val="001533BD"/>
    <w:rsid w:val="00154A12"/>
    <w:rsid w:val="00155A0E"/>
    <w:rsid w:val="00156514"/>
    <w:rsid w:val="00160666"/>
    <w:rsid w:val="00161E38"/>
    <w:rsid w:val="00164653"/>
    <w:rsid w:val="00164B79"/>
    <w:rsid w:val="001653D7"/>
    <w:rsid w:val="00167DAA"/>
    <w:rsid w:val="00182AA3"/>
    <w:rsid w:val="00183616"/>
    <w:rsid w:val="00187D48"/>
    <w:rsid w:val="00190C66"/>
    <w:rsid w:val="00191495"/>
    <w:rsid w:val="0019316C"/>
    <w:rsid w:val="00194524"/>
    <w:rsid w:val="0019760D"/>
    <w:rsid w:val="00197619"/>
    <w:rsid w:val="001A1A7D"/>
    <w:rsid w:val="001A341F"/>
    <w:rsid w:val="001A3912"/>
    <w:rsid w:val="001A3ECB"/>
    <w:rsid w:val="001A4393"/>
    <w:rsid w:val="001A6BA1"/>
    <w:rsid w:val="001B0CCB"/>
    <w:rsid w:val="001C0B00"/>
    <w:rsid w:val="001C4D1B"/>
    <w:rsid w:val="001C66BE"/>
    <w:rsid w:val="001C74D2"/>
    <w:rsid w:val="001D07BB"/>
    <w:rsid w:val="001D298D"/>
    <w:rsid w:val="001D7DA4"/>
    <w:rsid w:val="001E053C"/>
    <w:rsid w:val="001E1D72"/>
    <w:rsid w:val="001E6A98"/>
    <w:rsid w:val="001F0039"/>
    <w:rsid w:val="001F54D1"/>
    <w:rsid w:val="00200C5D"/>
    <w:rsid w:val="002020B6"/>
    <w:rsid w:val="0020366F"/>
    <w:rsid w:val="0020662E"/>
    <w:rsid w:val="00210481"/>
    <w:rsid w:val="00212517"/>
    <w:rsid w:val="002168A5"/>
    <w:rsid w:val="00222F78"/>
    <w:rsid w:val="00225016"/>
    <w:rsid w:val="00231D60"/>
    <w:rsid w:val="00234D85"/>
    <w:rsid w:val="002363DE"/>
    <w:rsid w:val="00236923"/>
    <w:rsid w:val="00237479"/>
    <w:rsid w:val="002446A6"/>
    <w:rsid w:val="00245231"/>
    <w:rsid w:val="00245B63"/>
    <w:rsid w:val="00246B6C"/>
    <w:rsid w:val="00247207"/>
    <w:rsid w:val="0025012B"/>
    <w:rsid w:val="00251769"/>
    <w:rsid w:val="00261C58"/>
    <w:rsid w:val="00270FDB"/>
    <w:rsid w:val="00274346"/>
    <w:rsid w:val="002755E4"/>
    <w:rsid w:val="00282A2A"/>
    <w:rsid w:val="002854FA"/>
    <w:rsid w:val="002A1BFC"/>
    <w:rsid w:val="002A37BD"/>
    <w:rsid w:val="002A69FF"/>
    <w:rsid w:val="002B0CE1"/>
    <w:rsid w:val="002B2CE9"/>
    <w:rsid w:val="002B540E"/>
    <w:rsid w:val="002C2627"/>
    <w:rsid w:val="002C3767"/>
    <w:rsid w:val="002C7587"/>
    <w:rsid w:val="002D2BFB"/>
    <w:rsid w:val="002D4AF8"/>
    <w:rsid w:val="002E064A"/>
    <w:rsid w:val="002E0DD9"/>
    <w:rsid w:val="002E6413"/>
    <w:rsid w:val="002F3C23"/>
    <w:rsid w:val="002F5425"/>
    <w:rsid w:val="002F6520"/>
    <w:rsid w:val="003011CB"/>
    <w:rsid w:val="003019C7"/>
    <w:rsid w:val="00304D6C"/>
    <w:rsid w:val="00310177"/>
    <w:rsid w:val="00310F65"/>
    <w:rsid w:val="00315AE0"/>
    <w:rsid w:val="00317531"/>
    <w:rsid w:val="00317EFC"/>
    <w:rsid w:val="00320139"/>
    <w:rsid w:val="00320AFF"/>
    <w:rsid w:val="00320CB2"/>
    <w:rsid w:val="0032275C"/>
    <w:rsid w:val="0032463C"/>
    <w:rsid w:val="00327A9E"/>
    <w:rsid w:val="00332FF1"/>
    <w:rsid w:val="0033631D"/>
    <w:rsid w:val="003408CD"/>
    <w:rsid w:val="00342E57"/>
    <w:rsid w:val="00343127"/>
    <w:rsid w:val="00343245"/>
    <w:rsid w:val="00343A7F"/>
    <w:rsid w:val="00344277"/>
    <w:rsid w:val="003456FC"/>
    <w:rsid w:val="003470DF"/>
    <w:rsid w:val="00353491"/>
    <w:rsid w:val="003543E3"/>
    <w:rsid w:val="0035790C"/>
    <w:rsid w:val="00362CFD"/>
    <w:rsid w:val="003648B3"/>
    <w:rsid w:val="00364FED"/>
    <w:rsid w:val="003653DA"/>
    <w:rsid w:val="0036753B"/>
    <w:rsid w:val="00373B67"/>
    <w:rsid w:val="0037481B"/>
    <w:rsid w:val="003758B1"/>
    <w:rsid w:val="00381865"/>
    <w:rsid w:val="00383016"/>
    <w:rsid w:val="003836E7"/>
    <w:rsid w:val="00383854"/>
    <w:rsid w:val="0038406A"/>
    <w:rsid w:val="00384B3A"/>
    <w:rsid w:val="00391235"/>
    <w:rsid w:val="00394700"/>
    <w:rsid w:val="00394F28"/>
    <w:rsid w:val="00395153"/>
    <w:rsid w:val="00395660"/>
    <w:rsid w:val="003A0161"/>
    <w:rsid w:val="003A109E"/>
    <w:rsid w:val="003A20C5"/>
    <w:rsid w:val="003A471E"/>
    <w:rsid w:val="003B0303"/>
    <w:rsid w:val="003B2A49"/>
    <w:rsid w:val="003B3BF1"/>
    <w:rsid w:val="003C0A37"/>
    <w:rsid w:val="003D1115"/>
    <w:rsid w:val="003D3259"/>
    <w:rsid w:val="003D34D5"/>
    <w:rsid w:val="003D36E9"/>
    <w:rsid w:val="003D5C8B"/>
    <w:rsid w:val="003D7593"/>
    <w:rsid w:val="003E2B06"/>
    <w:rsid w:val="003E7E71"/>
    <w:rsid w:val="00405A45"/>
    <w:rsid w:val="00406D1A"/>
    <w:rsid w:val="00413E5D"/>
    <w:rsid w:val="00414586"/>
    <w:rsid w:val="004223B5"/>
    <w:rsid w:val="004261D0"/>
    <w:rsid w:val="004262E1"/>
    <w:rsid w:val="00426DFD"/>
    <w:rsid w:val="004323D1"/>
    <w:rsid w:val="004329BD"/>
    <w:rsid w:val="004335E9"/>
    <w:rsid w:val="00433E84"/>
    <w:rsid w:val="00434CFD"/>
    <w:rsid w:val="00437865"/>
    <w:rsid w:val="004423B8"/>
    <w:rsid w:val="00443EE1"/>
    <w:rsid w:val="00447063"/>
    <w:rsid w:val="00454959"/>
    <w:rsid w:val="004606D4"/>
    <w:rsid w:val="00461CAC"/>
    <w:rsid w:val="00466371"/>
    <w:rsid w:val="00474247"/>
    <w:rsid w:val="00476102"/>
    <w:rsid w:val="00480307"/>
    <w:rsid w:val="004848B2"/>
    <w:rsid w:val="00492CAE"/>
    <w:rsid w:val="004930D4"/>
    <w:rsid w:val="00495CF6"/>
    <w:rsid w:val="004977F6"/>
    <w:rsid w:val="004A4ABF"/>
    <w:rsid w:val="004A63D6"/>
    <w:rsid w:val="004A6A18"/>
    <w:rsid w:val="004B2605"/>
    <w:rsid w:val="004B478F"/>
    <w:rsid w:val="004B7FFA"/>
    <w:rsid w:val="004C1AB9"/>
    <w:rsid w:val="004C2AD6"/>
    <w:rsid w:val="004C454E"/>
    <w:rsid w:val="004D1B41"/>
    <w:rsid w:val="004D5287"/>
    <w:rsid w:val="004D52B1"/>
    <w:rsid w:val="004D7F12"/>
    <w:rsid w:val="004E0112"/>
    <w:rsid w:val="004E16A1"/>
    <w:rsid w:val="004E35C6"/>
    <w:rsid w:val="004E4C7C"/>
    <w:rsid w:val="004E6833"/>
    <w:rsid w:val="004E7367"/>
    <w:rsid w:val="004F580F"/>
    <w:rsid w:val="004F6180"/>
    <w:rsid w:val="004F73D1"/>
    <w:rsid w:val="004F79A8"/>
    <w:rsid w:val="00501852"/>
    <w:rsid w:val="00503EF0"/>
    <w:rsid w:val="00506FA8"/>
    <w:rsid w:val="00507DFD"/>
    <w:rsid w:val="0051535B"/>
    <w:rsid w:val="00516CFF"/>
    <w:rsid w:val="00517D0E"/>
    <w:rsid w:val="005203DF"/>
    <w:rsid w:val="00520D9B"/>
    <w:rsid w:val="00522E07"/>
    <w:rsid w:val="005306D0"/>
    <w:rsid w:val="005317CE"/>
    <w:rsid w:val="0053291D"/>
    <w:rsid w:val="00540704"/>
    <w:rsid w:val="00542761"/>
    <w:rsid w:val="00542BCA"/>
    <w:rsid w:val="00543BFF"/>
    <w:rsid w:val="005468FD"/>
    <w:rsid w:val="0054729F"/>
    <w:rsid w:val="00547AB7"/>
    <w:rsid w:val="0056372B"/>
    <w:rsid w:val="00564770"/>
    <w:rsid w:val="005652D4"/>
    <w:rsid w:val="0056615F"/>
    <w:rsid w:val="00566CF0"/>
    <w:rsid w:val="005679C5"/>
    <w:rsid w:val="00572ABA"/>
    <w:rsid w:val="00572F60"/>
    <w:rsid w:val="005731B2"/>
    <w:rsid w:val="005751F9"/>
    <w:rsid w:val="005800A9"/>
    <w:rsid w:val="005824EA"/>
    <w:rsid w:val="00585996"/>
    <w:rsid w:val="00586B52"/>
    <w:rsid w:val="00591504"/>
    <w:rsid w:val="00591757"/>
    <w:rsid w:val="00591C8C"/>
    <w:rsid w:val="00593498"/>
    <w:rsid w:val="00593F0F"/>
    <w:rsid w:val="00594E79"/>
    <w:rsid w:val="00596EE1"/>
    <w:rsid w:val="005B2A42"/>
    <w:rsid w:val="005B3775"/>
    <w:rsid w:val="005B3D71"/>
    <w:rsid w:val="005B5A95"/>
    <w:rsid w:val="005B63CB"/>
    <w:rsid w:val="005B662E"/>
    <w:rsid w:val="005B791E"/>
    <w:rsid w:val="005B7B5D"/>
    <w:rsid w:val="005C01BC"/>
    <w:rsid w:val="005C65B6"/>
    <w:rsid w:val="005D2E45"/>
    <w:rsid w:val="005D32D8"/>
    <w:rsid w:val="005D3BC7"/>
    <w:rsid w:val="005D7A93"/>
    <w:rsid w:val="005E0E62"/>
    <w:rsid w:val="005E1343"/>
    <w:rsid w:val="005E62E0"/>
    <w:rsid w:val="005F2559"/>
    <w:rsid w:val="005F25EB"/>
    <w:rsid w:val="005F6199"/>
    <w:rsid w:val="005F63BB"/>
    <w:rsid w:val="005F65CD"/>
    <w:rsid w:val="0060234C"/>
    <w:rsid w:val="00614CA6"/>
    <w:rsid w:val="006163E0"/>
    <w:rsid w:val="0061664F"/>
    <w:rsid w:val="00617F91"/>
    <w:rsid w:val="00617F9B"/>
    <w:rsid w:val="00621CAD"/>
    <w:rsid w:val="0062201B"/>
    <w:rsid w:val="00623B6F"/>
    <w:rsid w:val="00624043"/>
    <w:rsid w:val="00624BC7"/>
    <w:rsid w:val="00627143"/>
    <w:rsid w:val="00631977"/>
    <w:rsid w:val="00634228"/>
    <w:rsid w:val="00634333"/>
    <w:rsid w:val="006344C6"/>
    <w:rsid w:val="006543BE"/>
    <w:rsid w:val="00654CD6"/>
    <w:rsid w:val="00655B77"/>
    <w:rsid w:val="00657197"/>
    <w:rsid w:val="00657872"/>
    <w:rsid w:val="0066123A"/>
    <w:rsid w:val="00661D48"/>
    <w:rsid w:val="00662285"/>
    <w:rsid w:val="006630E4"/>
    <w:rsid w:val="006649DE"/>
    <w:rsid w:val="00674A8B"/>
    <w:rsid w:val="0067512D"/>
    <w:rsid w:val="006812C0"/>
    <w:rsid w:val="00683704"/>
    <w:rsid w:val="0068482F"/>
    <w:rsid w:val="0068523A"/>
    <w:rsid w:val="00686FD8"/>
    <w:rsid w:val="006915CF"/>
    <w:rsid w:val="006919EC"/>
    <w:rsid w:val="006950F7"/>
    <w:rsid w:val="006964DF"/>
    <w:rsid w:val="006A148A"/>
    <w:rsid w:val="006A6DFF"/>
    <w:rsid w:val="006A7C41"/>
    <w:rsid w:val="006B0704"/>
    <w:rsid w:val="006B1461"/>
    <w:rsid w:val="006B3B0B"/>
    <w:rsid w:val="006B3D2C"/>
    <w:rsid w:val="006B4B04"/>
    <w:rsid w:val="006B52E5"/>
    <w:rsid w:val="006C0805"/>
    <w:rsid w:val="006C175F"/>
    <w:rsid w:val="006C71AD"/>
    <w:rsid w:val="006C780F"/>
    <w:rsid w:val="006D01A7"/>
    <w:rsid w:val="006D0231"/>
    <w:rsid w:val="006D7814"/>
    <w:rsid w:val="006E62D0"/>
    <w:rsid w:val="006F43E2"/>
    <w:rsid w:val="006F44CF"/>
    <w:rsid w:val="007034E2"/>
    <w:rsid w:val="00704E9D"/>
    <w:rsid w:val="00707EA9"/>
    <w:rsid w:val="007101F1"/>
    <w:rsid w:val="007128EE"/>
    <w:rsid w:val="0071328F"/>
    <w:rsid w:val="00716E36"/>
    <w:rsid w:val="007174D1"/>
    <w:rsid w:val="00721408"/>
    <w:rsid w:val="00722028"/>
    <w:rsid w:val="007229BA"/>
    <w:rsid w:val="00722A84"/>
    <w:rsid w:val="0072553E"/>
    <w:rsid w:val="00726AFD"/>
    <w:rsid w:val="00727036"/>
    <w:rsid w:val="00727049"/>
    <w:rsid w:val="00727346"/>
    <w:rsid w:val="00727A35"/>
    <w:rsid w:val="00732058"/>
    <w:rsid w:val="00736352"/>
    <w:rsid w:val="0073702E"/>
    <w:rsid w:val="007409AE"/>
    <w:rsid w:val="007409BC"/>
    <w:rsid w:val="00741049"/>
    <w:rsid w:val="00750D8D"/>
    <w:rsid w:val="00753758"/>
    <w:rsid w:val="00754512"/>
    <w:rsid w:val="00755C0A"/>
    <w:rsid w:val="0075756B"/>
    <w:rsid w:val="00757EF0"/>
    <w:rsid w:val="00760B7C"/>
    <w:rsid w:val="00765705"/>
    <w:rsid w:val="00770333"/>
    <w:rsid w:val="007839D4"/>
    <w:rsid w:val="00783BE1"/>
    <w:rsid w:val="00784798"/>
    <w:rsid w:val="00790F04"/>
    <w:rsid w:val="0079479C"/>
    <w:rsid w:val="007962A7"/>
    <w:rsid w:val="007A54FE"/>
    <w:rsid w:val="007B3AA2"/>
    <w:rsid w:val="007B3BE1"/>
    <w:rsid w:val="007B60A5"/>
    <w:rsid w:val="007B6537"/>
    <w:rsid w:val="007C17FB"/>
    <w:rsid w:val="007C6ED0"/>
    <w:rsid w:val="007D7FC7"/>
    <w:rsid w:val="007E4F47"/>
    <w:rsid w:val="007E6319"/>
    <w:rsid w:val="007E7949"/>
    <w:rsid w:val="007F133B"/>
    <w:rsid w:val="007F403D"/>
    <w:rsid w:val="007F56DB"/>
    <w:rsid w:val="007F6A46"/>
    <w:rsid w:val="007F78A5"/>
    <w:rsid w:val="00800693"/>
    <w:rsid w:val="00805EFA"/>
    <w:rsid w:val="0080685D"/>
    <w:rsid w:val="008074E9"/>
    <w:rsid w:val="0081009D"/>
    <w:rsid w:val="008102F4"/>
    <w:rsid w:val="00810C77"/>
    <w:rsid w:val="00811BDB"/>
    <w:rsid w:val="00812C3F"/>
    <w:rsid w:val="008173D3"/>
    <w:rsid w:val="00817C22"/>
    <w:rsid w:val="00822FD5"/>
    <w:rsid w:val="0082442B"/>
    <w:rsid w:val="00827C38"/>
    <w:rsid w:val="008314BE"/>
    <w:rsid w:val="00832839"/>
    <w:rsid w:val="00833944"/>
    <w:rsid w:val="0083673E"/>
    <w:rsid w:val="00840A88"/>
    <w:rsid w:val="008443D5"/>
    <w:rsid w:val="00844948"/>
    <w:rsid w:val="0084539F"/>
    <w:rsid w:val="00845C0E"/>
    <w:rsid w:val="00850D1C"/>
    <w:rsid w:val="0085168D"/>
    <w:rsid w:val="00851B65"/>
    <w:rsid w:val="00851ED6"/>
    <w:rsid w:val="00863258"/>
    <w:rsid w:val="00864493"/>
    <w:rsid w:val="0086515E"/>
    <w:rsid w:val="008710C8"/>
    <w:rsid w:val="00871EE9"/>
    <w:rsid w:val="00873B33"/>
    <w:rsid w:val="0088545B"/>
    <w:rsid w:val="00893E84"/>
    <w:rsid w:val="008959D2"/>
    <w:rsid w:val="00896171"/>
    <w:rsid w:val="008A1F0B"/>
    <w:rsid w:val="008A3767"/>
    <w:rsid w:val="008A5065"/>
    <w:rsid w:val="008B265D"/>
    <w:rsid w:val="008B295B"/>
    <w:rsid w:val="008B6767"/>
    <w:rsid w:val="008B6932"/>
    <w:rsid w:val="008C32F4"/>
    <w:rsid w:val="008C71FA"/>
    <w:rsid w:val="008C7B2D"/>
    <w:rsid w:val="008D2FBD"/>
    <w:rsid w:val="008D3DC9"/>
    <w:rsid w:val="008D5BBE"/>
    <w:rsid w:val="008F08F7"/>
    <w:rsid w:val="008F2C0E"/>
    <w:rsid w:val="008F52D2"/>
    <w:rsid w:val="008F6013"/>
    <w:rsid w:val="008F69AD"/>
    <w:rsid w:val="00900C6C"/>
    <w:rsid w:val="00902916"/>
    <w:rsid w:val="00902D50"/>
    <w:rsid w:val="009034F4"/>
    <w:rsid w:val="00904714"/>
    <w:rsid w:val="0091023F"/>
    <w:rsid w:val="0091380D"/>
    <w:rsid w:val="0091556A"/>
    <w:rsid w:val="009209C6"/>
    <w:rsid w:val="00922B22"/>
    <w:rsid w:val="00926664"/>
    <w:rsid w:val="00930A3F"/>
    <w:rsid w:val="009318AF"/>
    <w:rsid w:val="009325A0"/>
    <w:rsid w:val="00933499"/>
    <w:rsid w:val="009367AD"/>
    <w:rsid w:val="00942BD2"/>
    <w:rsid w:val="00942BE0"/>
    <w:rsid w:val="009443CB"/>
    <w:rsid w:val="00947ED8"/>
    <w:rsid w:val="00955A80"/>
    <w:rsid w:val="009566F5"/>
    <w:rsid w:val="00957A6A"/>
    <w:rsid w:val="00957F54"/>
    <w:rsid w:val="00962281"/>
    <w:rsid w:val="00963237"/>
    <w:rsid w:val="009657F7"/>
    <w:rsid w:val="009708E5"/>
    <w:rsid w:val="009712E2"/>
    <w:rsid w:val="00971876"/>
    <w:rsid w:val="00971F40"/>
    <w:rsid w:val="0097352E"/>
    <w:rsid w:val="009742DB"/>
    <w:rsid w:val="009779D1"/>
    <w:rsid w:val="00980FB6"/>
    <w:rsid w:val="009818D2"/>
    <w:rsid w:val="009831D7"/>
    <w:rsid w:val="00983E71"/>
    <w:rsid w:val="00984C75"/>
    <w:rsid w:val="00985602"/>
    <w:rsid w:val="00986233"/>
    <w:rsid w:val="00990D03"/>
    <w:rsid w:val="009A2B9B"/>
    <w:rsid w:val="009A6C05"/>
    <w:rsid w:val="009B5DFD"/>
    <w:rsid w:val="009C3853"/>
    <w:rsid w:val="009C439F"/>
    <w:rsid w:val="009C4837"/>
    <w:rsid w:val="009C49F2"/>
    <w:rsid w:val="009C6A0D"/>
    <w:rsid w:val="009D199B"/>
    <w:rsid w:val="009D1E4B"/>
    <w:rsid w:val="009D4436"/>
    <w:rsid w:val="009D7296"/>
    <w:rsid w:val="009E5DE7"/>
    <w:rsid w:val="009F3DD5"/>
    <w:rsid w:val="00A02182"/>
    <w:rsid w:val="00A06768"/>
    <w:rsid w:val="00A06DD8"/>
    <w:rsid w:val="00A15642"/>
    <w:rsid w:val="00A1667C"/>
    <w:rsid w:val="00A17848"/>
    <w:rsid w:val="00A2077B"/>
    <w:rsid w:val="00A216D6"/>
    <w:rsid w:val="00A219C2"/>
    <w:rsid w:val="00A24DF9"/>
    <w:rsid w:val="00A259B4"/>
    <w:rsid w:val="00A25D14"/>
    <w:rsid w:val="00A274E2"/>
    <w:rsid w:val="00A30162"/>
    <w:rsid w:val="00A360CD"/>
    <w:rsid w:val="00A36718"/>
    <w:rsid w:val="00A4060E"/>
    <w:rsid w:val="00A41511"/>
    <w:rsid w:val="00A41B47"/>
    <w:rsid w:val="00A41F7E"/>
    <w:rsid w:val="00A4381B"/>
    <w:rsid w:val="00A50050"/>
    <w:rsid w:val="00A50576"/>
    <w:rsid w:val="00A50D75"/>
    <w:rsid w:val="00A51727"/>
    <w:rsid w:val="00A5653C"/>
    <w:rsid w:val="00A62B18"/>
    <w:rsid w:val="00A65162"/>
    <w:rsid w:val="00A65218"/>
    <w:rsid w:val="00A65D34"/>
    <w:rsid w:val="00A660AD"/>
    <w:rsid w:val="00A73295"/>
    <w:rsid w:val="00A80676"/>
    <w:rsid w:val="00A81BFF"/>
    <w:rsid w:val="00A82AAE"/>
    <w:rsid w:val="00A847BF"/>
    <w:rsid w:val="00A87180"/>
    <w:rsid w:val="00A90FEE"/>
    <w:rsid w:val="00A92ECD"/>
    <w:rsid w:val="00A94814"/>
    <w:rsid w:val="00A95680"/>
    <w:rsid w:val="00AA217C"/>
    <w:rsid w:val="00AA348D"/>
    <w:rsid w:val="00AA3B41"/>
    <w:rsid w:val="00AA7415"/>
    <w:rsid w:val="00AB0833"/>
    <w:rsid w:val="00AB0D47"/>
    <w:rsid w:val="00AB1A73"/>
    <w:rsid w:val="00AB71A9"/>
    <w:rsid w:val="00AD0C23"/>
    <w:rsid w:val="00AD1A42"/>
    <w:rsid w:val="00AD2F6A"/>
    <w:rsid w:val="00AD3451"/>
    <w:rsid w:val="00AD49FC"/>
    <w:rsid w:val="00AE620F"/>
    <w:rsid w:val="00AE7804"/>
    <w:rsid w:val="00AE7884"/>
    <w:rsid w:val="00B01AD6"/>
    <w:rsid w:val="00B0212E"/>
    <w:rsid w:val="00B03ECC"/>
    <w:rsid w:val="00B10772"/>
    <w:rsid w:val="00B1101A"/>
    <w:rsid w:val="00B1279F"/>
    <w:rsid w:val="00B12AE3"/>
    <w:rsid w:val="00B15AF6"/>
    <w:rsid w:val="00B1602B"/>
    <w:rsid w:val="00B219CF"/>
    <w:rsid w:val="00B24241"/>
    <w:rsid w:val="00B30A2F"/>
    <w:rsid w:val="00B34B42"/>
    <w:rsid w:val="00B37D3B"/>
    <w:rsid w:val="00B42D08"/>
    <w:rsid w:val="00B4502C"/>
    <w:rsid w:val="00B47416"/>
    <w:rsid w:val="00B50588"/>
    <w:rsid w:val="00B547B2"/>
    <w:rsid w:val="00B56317"/>
    <w:rsid w:val="00B57354"/>
    <w:rsid w:val="00B5740E"/>
    <w:rsid w:val="00B57E33"/>
    <w:rsid w:val="00B57EA1"/>
    <w:rsid w:val="00B63B15"/>
    <w:rsid w:val="00B65AFD"/>
    <w:rsid w:val="00B66FA6"/>
    <w:rsid w:val="00B80DE6"/>
    <w:rsid w:val="00B8198B"/>
    <w:rsid w:val="00B84BBE"/>
    <w:rsid w:val="00B8565F"/>
    <w:rsid w:val="00B860AC"/>
    <w:rsid w:val="00B901E7"/>
    <w:rsid w:val="00B95DCA"/>
    <w:rsid w:val="00BA690A"/>
    <w:rsid w:val="00BA78F2"/>
    <w:rsid w:val="00BB096F"/>
    <w:rsid w:val="00BB1E1A"/>
    <w:rsid w:val="00BB52E9"/>
    <w:rsid w:val="00BB7ECC"/>
    <w:rsid w:val="00BC3754"/>
    <w:rsid w:val="00BC3951"/>
    <w:rsid w:val="00BC3BE4"/>
    <w:rsid w:val="00BC5498"/>
    <w:rsid w:val="00BC7C21"/>
    <w:rsid w:val="00BD2600"/>
    <w:rsid w:val="00BD7666"/>
    <w:rsid w:val="00BE2FEF"/>
    <w:rsid w:val="00BE313E"/>
    <w:rsid w:val="00BE6356"/>
    <w:rsid w:val="00BE6C31"/>
    <w:rsid w:val="00BF392D"/>
    <w:rsid w:val="00BF5372"/>
    <w:rsid w:val="00BF78FC"/>
    <w:rsid w:val="00C07A5F"/>
    <w:rsid w:val="00C07E19"/>
    <w:rsid w:val="00C12959"/>
    <w:rsid w:val="00C1422F"/>
    <w:rsid w:val="00C22CF7"/>
    <w:rsid w:val="00C245A3"/>
    <w:rsid w:val="00C264BB"/>
    <w:rsid w:val="00C27777"/>
    <w:rsid w:val="00C30975"/>
    <w:rsid w:val="00C45803"/>
    <w:rsid w:val="00C46078"/>
    <w:rsid w:val="00C5355E"/>
    <w:rsid w:val="00C541A4"/>
    <w:rsid w:val="00C60EAF"/>
    <w:rsid w:val="00C64CE7"/>
    <w:rsid w:val="00C66DBF"/>
    <w:rsid w:val="00C7540C"/>
    <w:rsid w:val="00C7657E"/>
    <w:rsid w:val="00C81C3B"/>
    <w:rsid w:val="00C83435"/>
    <w:rsid w:val="00C90DF1"/>
    <w:rsid w:val="00C9272F"/>
    <w:rsid w:val="00C92FD9"/>
    <w:rsid w:val="00C944A8"/>
    <w:rsid w:val="00C96D48"/>
    <w:rsid w:val="00CA16F5"/>
    <w:rsid w:val="00CA219F"/>
    <w:rsid w:val="00CA5D8F"/>
    <w:rsid w:val="00CA71F0"/>
    <w:rsid w:val="00CB1D22"/>
    <w:rsid w:val="00CB26DD"/>
    <w:rsid w:val="00CB28AD"/>
    <w:rsid w:val="00CB493D"/>
    <w:rsid w:val="00CC3D87"/>
    <w:rsid w:val="00CD1977"/>
    <w:rsid w:val="00CD2EED"/>
    <w:rsid w:val="00CD5791"/>
    <w:rsid w:val="00CD5AF5"/>
    <w:rsid w:val="00CE47D8"/>
    <w:rsid w:val="00CE5B1C"/>
    <w:rsid w:val="00CE6075"/>
    <w:rsid w:val="00CF05EE"/>
    <w:rsid w:val="00CF142B"/>
    <w:rsid w:val="00CF52D9"/>
    <w:rsid w:val="00D004DE"/>
    <w:rsid w:val="00D01EE5"/>
    <w:rsid w:val="00D02AD7"/>
    <w:rsid w:val="00D02DA4"/>
    <w:rsid w:val="00D04A4B"/>
    <w:rsid w:val="00D05BE7"/>
    <w:rsid w:val="00D06B04"/>
    <w:rsid w:val="00D07703"/>
    <w:rsid w:val="00D10E5A"/>
    <w:rsid w:val="00D122CC"/>
    <w:rsid w:val="00D17768"/>
    <w:rsid w:val="00D2218A"/>
    <w:rsid w:val="00D22692"/>
    <w:rsid w:val="00D23B4D"/>
    <w:rsid w:val="00D26C28"/>
    <w:rsid w:val="00D2724D"/>
    <w:rsid w:val="00D33A5C"/>
    <w:rsid w:val="00D3468E"/>
    <w:rsid w:val="00D44DD3"/>
    <w:rsid w:val="00D45300"/>
    <w:rsid w:val="00D46F5B"/>
    <w:rsid w:val="00D556C1"/>
    <w:rsid w:val="00D5593D"/>
    <w:rsid w:val="00D562CD"/>
    <w:rsid w:val="00D610AC"/>
    <w:rsid w:val="00D6171F"/>
    <w:rsid w:val="00D6312F"/>
    <w:rsid w:val="00D65E6C"/>
    <w:rsid w:val="00D66706"/>
    <w:rsid w:val="00D7344B"/>
    <w:rsid w:val="00D74B32"/>
    <w:rsid w:val="00D839A8"/>
    <w:rsid w:val="00D840C9"/>
    <w:rsid w:val="00D845F2"/>
    <w:rsid w:val="00D85C87"/>
    <w:rsid w:val="00D86589"/>
    <w:rsid w:val="00D8768D"/>
    <w:rsid w:val="00D87B71"/>
    <w:rsid w:val="00D904D2"/>
    <w:rsid w:val="00D94E75"/>
    <w:rsid w:val="00D95F96"/>
    <w:rsid w:val="00D97A47"/>
    <w:rsid w:val="00DA0119"/>
    <w:rsid w:val="00DA4DF0"/>
    <w:rsid w:val="00DA6538"/>
    <w:rsid w:val="00DA719E"/>
    <w:rsid w:val="00DA7CBD"/>
    <w:rsid w:val="00DB1CBA"/>
    <w:rsid w:val="00DB21C7"/>
    <w:rsid w:val="00DB2ADF"/>
    <w:rsid w:val="00DC4BEA"/>
    <w:rsid w:val="00DC73E4"/>
    <w:rsid w:val="00DD0056"/>
    <w:rsid w:val="00DD144A"/>
    <w:rsid w:val="00DD4597"/>
    <w:rsid w:val="00DD76F4"/>
    <w:rsid w:val="00DE020A"/>
    <w:rsid w:val="00DE7769"/>
    <w:rsid w:val="00DF08B3"/>
    <w:rsid w:val="00DF6BBF"/>
    <w:rsid w:val="00DF728D"/>
    <w:rsid w:val="00E01A4C"/>
    <w:rsid w:val="00E0257A"/>
    <w:rsid w:val="00E0290B"/>
    <w:rsid w:val="00E03E43"/>
    <w:rsid w:val="00E063EE"/>
    <w:rsid w:val="00E106CF"/>
    <w:rsid w:val="00E14991"/>
    <w:rsid w:val="00E14C73"/>
    <w:rsid w:val="00E152A2"/>
    <w:rsid w:val="00E16CCE"/>
    <w:rsid w:val="00E17739"/>
    <w:rsid w:val="00E21AD7"/>
    <w:rsid w:val="00E22D70"/>
    <w:rsid w:val="00E252D7"/>
    <w:rsid w:val="00E325F4"/>
    <w:rsid w:val="00E341BC"/>
    <w:rsid w:val="00E37C05"/>
    <w:rsid w:val="00E45751"/>
    <w:rsid w:val="00E5014E"/>
    <w:rsid w:val="00E501CB"/>
    <w:rsid w:val="00E5073C"/>
    <w:rsid w:val="00E52549"/>
    <w:rsid w:val="00E54DE8"/>
    <w:rsid w:val="00E56594"/>
    <w:rsid w:val="00E62D2A"/>
    <w:rsid w:val="00E65C63"/>
    <w:rsid w:val="00E70FC4"/>
    <w:rsid w:val="00E73B01"/>
    <w:rsid w:val="00E73CA6"/>
    <w:rsid w:val="00E746A1"/>
    <w:rsid w:val="00E81141"/>
    <w:rsid w:val="00E83525"/>
    <w:rsid w:val="00E91EB6"/>
    <w:rsid w:val="00E959DD"/>
    <w:rsid w:val="00E979D6"/>
    <w:rsid w:val="00EA387A"/>
    <w:rsid w:val="00EB210D"/>
    <w:rsid w:val="00EB4C32"/>
    <w:rsid w:val="00EC0604"/>
    <w:rsid w:val="00ED52AE"/>
    <w:rsid w:val="00ED62C0"/>
    <w:rsid w:val="00EE113B"/>
    <w:rsid w:val="00EE6522"/>
    <w:rsid w:val="00EE78C0"/>
    <w:rsid w:val="00EE7FB0"/>
    <w:rsid w:val="00EF4C93"/>
    <w:rsid w:val="00EF4F07"/>
    <w:rsid w:val="00EF67BE"/>
    <w:rsid w:val="00F01EFB"/>
    <w:rsid w:val="00F0261C"/>
    <w:rsid w:val="00F02A90"/>
    <w:rsid w:val="00F0502F"/>
    <w:rsid w:val="00F071B5"/>
    <w:rsid w:val="00F0789E"/>
    <w:rsid w:val="00F12B88"/>
    <w:rsid w:val="00F15972"/>
    <w:rsid w:val="00F22602"/>
    <w:rsid w:val="00F22656"/>
    <w:rsid w:val="00F22724"/>
    <w:rsid w:val="00F2552A"/>
    <w:rsid w:val="00F25FD3"/>
    <w:rsid w:val="00F267FA"/>
    <w:rsid w:val="00F2707F"/>
    <w:rsid w:val="00F36563"/>
    <w:rsid w:val="00F47090"/>
    <w:rsid w:val="00F504E6"/>
    <w:rsid w:val="00F537DC"/>
    <w:rsid w:val="00F5394F"/>
    <w:rsid w:val="00F62D70"/>
    <w:rsid w:val="00F62F80"/>
    <w:rsid w:val="00F67230"/>
    <w:rsid w:val="00F67752"/>
    <w:rsid w:val="00F72BD8"/>
    <w:rsid w:val="00F81A2E"/>
    <w:rsid w:val="00F86A8A"/>
    <w:rsid w:val="00F90627"/>
    <w:rsid w:val="00F934E6"/>
    <w:rsid w:val="00F95089"/>
    <w:rsid w:val="00F95251"/>
    <w:rsid w:val="00FB1D10"/>
    <w:rsid w:val="00FB6C92"/>
    <w:rsid w:val="00FB7822"/>
    <w:rsid w:val="00FC73E1"/>
    <w:rsid w:val="00FD1DF5"/>
    <w:rsid w:val="00FD3652"/>
    <w:rsid w:val="00FD587A"/>
    <w:rsid w:val="00FD6149"/>
    <w:rsid w:val="00FD61C2"/>
    <w:rsid w:val="00FD68AE"/>
    <w:rsid w:val="00FE196A"/>
    <w:rsid w:val="00FE1B22"/>
    <w:rsid w:val="00FE1C67"/>
    <w:rsid w:val="00FE3772"/>
    <w:rsid w:val="00FE3BBD"/>
    <w:rsid w:val="00FE7E78"/>
    <w:rsid w:val="00FF076F"/>
    <w:rsid w:val="00FF12C1"/>
    <w:rsid w:val="00FF22DA"/>
    <w:rsid w:val="00FF4B8E"/>
    <w:rsid w:val="00FF62D2"/>
    <w:rsid w:val="00FF6546"/>
    <w:rsid w:val="00FF6EC8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говор"/>
    <w:basedOn w:val="a"/>
    <w:rsid w:val="009566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522E0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2E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pt">
    <w:name w:val="Стиль Стиль многоуровневый полужирный3 + многоуровневый 9 pt полу..."/>
    <w:basedOn w:val="a2"/>
    <w:rsid w:val="0067512D"/>
    <w:pPr>
      <w:numPr>
        <w:numId w:val="3"/>
      </w:numPr>
    </w:pPr>
  </w:style>
  <w:style w:type="table" w:styleId="a4">
    <w:name w:val="Table Grid"/>
    <w:basedOn w:val="a1"/>
    <w:uiPriority w:val="59"/>
    <w:rsid w:val="0084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говор"/>
    <w:basedOn w:val="a"/>
    <w:rsid w:val="009566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522E0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2E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pt">
    <w:name w:val="Стиль Стиль многоуровневый полужирный3 + многоуровневый 9 pt полу..."/>
    <w:basedOn w:val="a2"/>
    <w:rsid w:val="0067512D"/>
    <w:pPr>
      <w:numPr>
        <w:numId w:val="3"/>
      </w:numPr>
    </w:pPr>
  </w:style>
  <w:style w:type="table" w:styleId="a4">
    <w:name w:val="Table Grid"/>
    <w:basedOn w:val="a1"/>
    <w:uiPriority w:val="59"/>
    <w:rsid w:val="0084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m.gavrilova</dc:creator>
  <cp:lastModifiedBy>tarasova</cp:lastModifiedBy>
  <cp:revision>2</cp:revision>
  <dcterms:created xsi:type="dcterms:W3CDTF">2018-07-17T06:12:00Z</dcterms:created>
  <dcterms:modified xsi:type="dcterms:W3CDTF">2018-07-17T06:12:00Z</dcterms:modified>
</cp:coreProperties>
</file>