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BE0399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BE0399">
        <w:rPr>
          <w:b w:val="0"/>
          <w:sz w:val="22"/>
          <w:szCs w:val="22"/>
        </w:rPr>
        <w:t>ДОГОВОР №______</w:t>
      </w:r>
    </w:p>
    <w:p w:rsidR="009566F5" w:rsidRPr="00BE0399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BE0399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484128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522E07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AC40CE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522E07" w:rsidRPr="00522E07" w:rsidRDefault="00522E07" w:rsidP="008328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>__, именуемый (</w:t>
      </w:r>
      <w:proofErr w:type="spellStart"/>
      <w:r w:rsidRPr="00522E07">
        <w:rPr>
          <w:rFonts w:ascii="Times New Roman" w:eastAsia="Calibri" w:hAnsi="Times New Roman" w:cs="Times New Roman"/>
        </w:rPr>
        <w:t>ая</w:t>
      </w:r>
      <w:proofErr w:type="spellEnd"/>
      <w:r w:rsidRPr="00522E07">
        <w:rPr>
          <w:rFonts w:ascii="Times New Roman" w:eastAsia="Calibri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</w:rPr>
        <w:t>«</w:t>
      </w:r>
      <w:r w:rsidRPr="00522E07">
        <w:rPr>
          <w:rFonts w:ascii="Times New Roman" w:eastAsia="Calibri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522E07">
        <w:rPr>
          <w:rFonts w:ascii="Times New Roman" w:eastAsia="Calibri" w:hAnsi="Times New Roman" w:cs="Times New Roman"/>
          <w:b/>
        </w:rPr>
        <w:t xml:space="preserve">, </w:t>
      </w:r>
    </w:p>
    <w:p w:rsidR="00522E07" w:rsidRDefault="00522E07" w:rsidP="0083283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522E07">
        <w:rPr>
          <w:rFonts w:ascii="Times New Roman" w:eastAsia="Calibri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__, </w:t>
      </w:r>
      <w:proofErr w:type="gramStart"/>
      <w:r w:rsidRPr="00522E07">
        <w:rPr>
          <w:rFonts w:ascii="Times New Roman" w:eastAsia="Calibri" w:hAnsi="Times New Roman" w:cs="Times New Roman"/>
          <w:sz w:val="22"/>
          <w:szCs w:val="22"/>
        </w:rPr>
        <w:t>именуемый</w:t>
      </w:r>
      <w:proofErr w:type="gramEnd"/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 (</w:t>
      </w:r>
      <w:proofErr w:type="spellStart"/>
      <w:r w:rsidRPr="00522E07">
        <w:rPr>
          <w:rFonts w:ascii="Times New Roman" w:eastAsia="Calibri" w:hAnsi="Times New Roman" w:cs="Times New Roman"/>
          <w:sz w:val="22"/>
          <w:szCs w:val="22"/>
        </w:rPr>
        <w:t>ая</w:t>
      </w:r>
      <w:proofErr w:type="spellEnd"/>
      <w:r w:rsidRPr="00522E07">
        <w:rPr>
          <w:rFonts w:ascii="Times New Roman" w:eastAsia="Calibri" w:hAnsi="Times New Roman" w:cs="Times New Roman"/>
          <w:sz w:val="22"/>
          <w:szCs w:val="22"/>
        </w:rPr>
        <w:t xml:space="preserve">)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832839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22E07">
        <w:rPr>
          <w:rFonts w:ascii="Times New Roman" w:eastAsia="Calibri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755E4" w:rsidRPr="00522E07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>совместно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522E07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 xml:space="preserve">1.2.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1.3.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 xml:space="preserve">1.4.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832839">
        <w:rPr>
          <w:rFonts w:ascii="Times New Roman" w:eastAsia="Calibri" w:hAnsi="Times New Roman" w:cs="Times New Roman"/>
        </w:rPr>
        <w:t xml:space="preserve">В случае неполучения Исполнителем претензии от Заказчика в течение 10 (десяти) дней с момента окончания </w:t>
      </w:r>
      <w:r w:rsidR="003916E6">
        <w:rPr>
          <w:rFonts w:ascii="Times New Roman" w:eastAsia="Calibri" w:hAnsi="Times New Roman" w:cs="Times New Roman"/>
        </w:rPr>
        <w:t>обучения (или соответствующего этапа обучения)</w:t>
      </w:r>
      <w:r w:rsidRPr="00832839">
        <w:rPr>
          <w:rFonts w:ascii="Times New Roman" w:eastAsia="Calibri" w:hAnsi="Times New Roman" w:cs="Times New Roman"/>
        </w:rPr>
        <w:t>, услуги считаются оказанными Исполнителем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832839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После освоения Обучающимся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ему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Права Исполнителя, Заказчика и Обучающегося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37D4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755E4" w:rsidRPr="009566F5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A92ECD">
        <w:rPr>
          <w:rFonts w:ascii="Times New Roman" w:hAnsi="Times New Roman" w:cs="Times New Roman"/>
          <w:sz w:val="22"/>
          <w:szCs w:val="22"/>
        </w:rPr>
        <w:t xml:space="preserve"> </w:t>
      </w:r>
      <w:r w:rsidR="00BE0399">
        <w:rPr>
          <w:rFonts w:ascii="Times New Roman" w:hAnsi="Times New Roman" w:cs="Times New Roman"/>
          <w:sz w:val="22"/>
          <w:szCs w:val="22"/>
        </w:rPr>
        <w:t>слушателя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137D4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</w:t>
      </w:r>
      <w:r w:rsidR="00BE0399">
        <w:rPr>
          <w:rFonts w:ascii="Times New Roman" w:hAnsi="Times New Roman" w:cs="Times New Roman"/>
          <w:sz w:val="22"/>
          <w:szCs w:val="22"/>
        </w:rPr>
        <w:t>,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BE0399">
        <w:rPr>
          <w:rFonts w:ascii="Times New Roman" w:hAnsi="Times New Roman" w:cs="Times New Roman"/>
          <w:sz w:val="22"/>
          <w:szCs w:val="22"/>
        </w:rPr>
        <w:t>в случае, если Обучающимся предоставлены документы, подтверждающие уважительность пропуска, а также, если Исполнитель сочтет указанную причину уважительной</w:t>
      </w:r>
      <w:r w:rsidR="00BE0399"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 xml:space="preserve">(с учетом оплаты услуг, предусмотренных </w:t>
      </w:r>
      <w:r w:rsidRPr="002A1BFC">
        <w:rPr>
          <w:rFonts w:ascii="Times New Roman" w:hAnsi="Times New Roman" w:cs="Times New Roman"/>
          <w:sz w:val="22"/>
          <w:szCs w:val="22"/>
        </w:rPr>
        <w:t>разделом I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  <w:proofErr w:type="gramEnd"/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137D4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EC0604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3916E6">
        <w:rPr>
          <w:rFonts w:ascii="Times New Roman" w:hAnsi="Times New Roman" w:cs="Times New Roman"/>
          <w:sz w:val="22"/>
          <w:szCs w:val="22"/>
        </w:rPr>
        <w:t>поэтапно, равными частями путем 100% предоплаты каждого из этапов обучения</w:t>
      </w:r>
      <w:r w:rsidR="00EC0604">
        <w:rPr>
          <w:rFonts w:ascii="Times New Roman" w:hAnsi="Times New Roman" w:cs="Times New Roman"/>
          <w:sz w:val="22"/>
          <w:szCs w:val="22"/>
        </w:rPr>
        <w:t xml:space="preserve"> на основании выданной квитанции путем безналичного расчета.</w:t>
      </w:r>
      <w:r w:rsidR="003916E6">
        <w:rPr>
          <w:rFonts w:ascii="Times New Roman" w:hAnsi="Times New Roman" w:cs="Times New Roman"/>
          <w:sz w:val="22"/>
          <w:szCs w:val="22"/>
        </w:rPr>
        <w:t xml:space="preserve"> На основании письменного заявления </w:t>
      </w:r>
      <w:proofErr w:type="gramStart"/>
      <w:r w:rsidR="003916E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3916E6">
        <w:rPr>
          <w:rFonts w:ascii="Times New Roman" w:hAnsi="Times New Roman" w:cs="Times New Roman"/>
          <w:sz w:val="22"/>
          <w:szCs w:val="22"/>
        </w:rPr>
        <w:t xml:space="preserve"> может быть предоставлена отсрочка или рассрочка оплаты обучения.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 xml:space="preserve">30-ти </w:t>
      </w:r>
      <w:proofErr w:type="spellStart"/>
      <w:r w:rsidR="0067512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2755E4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t xml:space="preserve">8.3.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845C0E" w:rsidRPr="00845C0E">
        <w:rPr>
          <w:rFonts w:ascii="Times New Roman" w:hAnsi="Times New Roman" w:cs="Times New Roman"/>
        </w:rPr>
        <w:t>Обучающийся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</w:t>
      </w:r>
      <w:r w:rsidRPr="00845C0E">
        <w:rPr>
          <w:rFonts w:ascii="Times New Roman" w:eastAsia="Calibri" w:hAnsi="Times New Roman" w:cs="Times New Roman"/>
        </w:rPr>
        <w:lastRenderedPageBreak/>
        <w:t>«МГТУ</w:t>
      </w:r>
      <w:r w:rsidR="005B7ADC">
        <w:rPr>
          <w:rFonts w:ascii="Times New Roman" w:eastAsia="Calibri" w:hAnsi="Times New Roman" w:cs="Times New Roman"/>
        </w:rPr>
        <w:t xml:space="preserve"> </w:t>
      </w:r>
      <w:r w:rsidR="005B7ADC">
        <w:rPr>
          <w:rFonts w:ascii="Times New Roman" w:hAnsi="Times New Roman" w:cs="Times New Roman"/>
          <w:sz w:val="24"/>
          <w:szCs w:val="24"/>
        </w:rPr>
        <w:t>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5B7ADC">
        <w:rPr>
          <w:rFonts w:ascii="Times New Roman" w:eastAsia="Calibri" w:hAnsi="Times New Roman" w:cs="Times New Roman"/>
        </w:rPr>
        <w:t xml:space="preserve"> </w:t>
      </w:r>
      <w:r w:rsidR="005B7ADC">
        <w:rPr>
          <w:rFonts w:ascii="Times New Roman" w:hAnsi="Times New Roman" w:cs="Times New Roman"/>
          <w:sz w:val="24"/>
          <w:szCs w:val="24"/>
        </w:rPr>
        <w:t>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67512D">
        <w:rPr>
          <w:rFonts w:ascii="Times New Roman" w:hAnsi="Times New Roman" w:cs="Times New Roman"/>
          <w:sz w:val="22"/>
          <w:szCs w:val="22"/>
        </w:rPr>
        <w:t>3-х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845C0E">
        <w:rPr>
          <w:rFonts w:ascii="Times New Roman" w:hAnsi="Times New Roman" w:cs="Times New Roman"/>
          <w:sz w:val="22"/>
          <w:szCs w:val="22"/>
        </w:rPr>
        <w:t>5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137D4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 w:rsidR="005B7ADC">
        <w:rPr>
          <w:rFonts w:ascii="Times New Roman" w:hAnsi="Times New Roman" w:cs="Times New Roman"/>
          <w:sz w:val="24"/>
          <w:szCs w:val="24"/>
        </w:rPr>
        <w:t xml:space="preserve"> им. Г.И. Носова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 w:rsidR="005B7ADC"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 w:rsidR="005B7ADC">
        <w:rPr>
          <w:rFonts w:ascii="Times New Roman" w:hAnsi="Times New Roman" w:cs="Times New Roman"/>
          <w:sz w:val="24"/>
          <w:szCs w:val="24"/>
        </w:rPr>
        <w:t xml:space="preserve"> им. Г.И. Носова</w:t>
      </w:r>
      <w:r w:rsidRPr="00845C0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20696Х30690)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р/счет 40501810600002000002 </w:t>
      </w:r>
      <w:r w:rsidR="00027005"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845C0E" w:rsidRPr="00807E8D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807E8D" w:rsidRDefault="00807E8D" w:rsidP="00807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807E8D" w:rsidRDefault="00807E8D" w:rsidP="00807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  <w:bookmarkStart w:id="2" w:name="_GoBack"/>
      <w:bookmarkEnd w:id="2"/>
    </w:p>
    <w:p w:rsidR="00807E8D" w:rsidRPr="00807E8D" w:rsidRDefault="00807E8D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128" w:rsidRDefault="00484128" w:rsidP="00484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484128" w:rsidRPr="00FD572A" w:rsidRDefault="00484128" w:rsidP="0048412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484128" w:rsidRDefault="00484128" w:rsidP="00484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 _____________ выдан «___» ________ 20__ г. _____________________________________________________________________________________</w:t>
      </w:r>
    </w:p>
    <w:p w:rsidR="00484128" w:rsidRDefault="00484128" w:rsidP="004841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Адрес  регистрации: ___________________________________________________________________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4128" w:rsidRDefault="00484128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Обучающийся: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84128" w:rsidRPr="00FD572A" w:rsidRDefault="00484128" w:rsidP="0048412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D572A">
        <w:rPr>
          <w:rFonts w:ascii="Times New Roman" w:hAnsi="Times New Roman" w:cs="Times New Roman"/>
          <w:sz w:val="16"/>
          <w:szCs w:val="16"/>
        </w:rPr>
        <w:t>(ФИО)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845C0E" w:rsidTr="00BE0399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73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845C0E" w:rsidTr="00BE0399"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3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3474" w:type="dxa"/>
          </w:tcPr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C0E" w:rsidRDefault="00845C0E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:rsidR="00BE0399" w:rsidRDefault="00BE0399" w:rsidP="00BE0399">
      <w:pPr>
        <w:spacing w:after="0"/>
        <w:rPr>
          <w:rFonts w:ascii="Times New Roman" w:hAnsi="Times New Roman" w:cs="Times New Roman"/>
        </w:rPr>
      </w:pPr>
    </w:p>
    <w:p w:rsidR="00BE0399" w:rsidRDefault="00BE0399" w:rsidP="00BE0399">
      <w:pPr>
        <w:spacing w:after="0"/>
        <w:rPr>
          <w:rFonts w:ascii="Times New Roman" w:hAnsi="Times New Roman" w:cs="Times New Roman"/>
        </w:rPr>
      </w:pPr>
    </w:p>
    <w:p w:rsidR="00BE0399" w:rsidRDefault="00BE0399" w:rsidP="00BE0399">
      <w:pPr>
        <w:spacing w:after="0"/>
        <w:rPr>
          <w:rFonts w:ascii="Times New Roman" w:hAnsi="Times New Roman" w:cs="Times New Roman"/>
        </w:rPr>
      </w:pPr>
    </w:p>
    <w:p w:rsidR="00BE0399" w:rsidRDefault="00BE0399" w:rsidP="00BE0399">
      <w:pPr>
        <w:spacing w:after="0"/>
        <w:rPr>
          <w:rFonts w:ascii="Times New Roman" w:hAnsi="Times New Roman" w:cs="Times New Roman"/>
        </w:rPr>
      </w:pPr>
    </w:p>
    <w:p w:rsidR="00845C0E" w:rsidRPr="009566F5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845C0E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215E6"/>
    <w:rsid w:val="00021633"/>
    <w:rsid w:val="00027005"/>
    <w:rsid w:val="0003383E"/>
    <w:rsid w:val="00034148"/>
    <w:rsid w:val="00034C38"/>
    <w:rsid w:val="0004381A"/>
    <w:rsid w:val="0004486A"/>
    <w:rsid w:val="0004704F"/>
    <w:rsid w:val="00055BCD"/>
    <w:rsid w:val="00060F7E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0F6512"/>
    <w:rsid w:val="00116FB5"/>
    <w:rsid w:val="001224FD"/>
    <w:rsid w:val="00124070"/>
    <w:rsid w:val="001278A8"/>
    <w:rsid w:val="00130445"/>
    <w:rsid w:val="00135294"/>
    <w:rsid w:val="00137D4E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760D"/>
    <w:rsid w:val="00197619"/>
    <w:rsid w:val="001A1A7D"/>
    <w:rsid w:val="001A341F"/>
    <w:rsid w:val="001A3912"/>
    <w:rsid w:val="001A3ECB"/>
    <w:rsid w:val="001A4393"/>
    <w:rsid w:val="001A6BA1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5AE0"/>
    <w:rsid w:val="00317531"/>
    <w:rsid w:val="00317EFC"/>
    <w:rsid w:val="00320139"/>
    <w:rsid w:val="00320AFF"/>
    <w:rsid w:val="00320CB2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56FC"/>
    <w:rsid w:val="003470DF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16E6"/>
    <w:rsid w:val="00394700"/>
    <w:rsid w:val="00394F28"/>
    <w:rsid w:val="00395153"/>
    <w:rsid w:val="00395660"/>
    <w:rsid w:val="003A0161"/>
    <w:rsid w:val="003A109E"/>
    <w:rsid w:val="003A20C5"/>
    <w:rsid w:val="003A471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606D4"/>
    <w:rsid w:val="00461CAC"/>
    <w:rsid w:val="00466371"/>
    <w:rsid w:val="00474247"/>
    <w:rsid w:val="00476102"/>
    <w:rsid w:val="00480307"/>
    <w:rsid w:val="00484128"/>
    <w:rsid w:val="004848B2"/>
    <w:rsid w:val="00492CAE"/>
    <w:rsid w:val="004930D4"/>
    <w:rsid w:val="00495CF6"/>
    <w:rsid w:val="00496FF4"/>
    <w:rsid w:val="004977F6"/>
    <w:rsid w:val="004A4ABF"/>
    <w:rsid w:val="004A63D6"/>
    <w:rsid w:val="004A6A18"/>
    <w:rsid w:val="004B2605"/>
    <w:rsid w:val="004B478F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4F7D94"/>
    <w:rsid w:val="00501852"/>
    <w:rsid w:val="00503EF0"/>
    <w:rsid w:val="00506FA8"/>
    <w:rsid w:val="00507DFD"/>
    <w:rsid w:val="0051535B"/>
    <w:rsid w:val="00516CFF"/>
    <w:rsid w:val="00517D0E"/>
    <w:rsid w:val="005203DF"/>
    <w:rsid w:val="00520D9B"/>
    <w:rsid w:val="00522E07"/>
    <w:rsid w:val="005306D0"/>
    <w:rsid w:val="005317CE"/>
    <w:rsid w:val="0053291D"/>
    <w:rsid w:val="00540704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6EE1"/>
    <w:rsid w:val="005B2A42"/>
    <w:rsid w:val="005B3775"/>
    <w:rsid w:val="005B3D71"/>
    <w:rsid w:val="005B5A95"/>
    <w:rsid w:val="005B63CB"/>
    <w:rsid w:val="005B662E"/>
    <w:rsid w:val="005B791E"/>
    <w:rsid w:val="005B7ADC"/>
    <w:rsid w:val="005B7B5D"/>
    <w:rsid w:val="005C01BC"/>
    <w:rsid w:val="005C65B6"/>
    <w:rsid w:val="005D2E45"/>
    <w:rsid w:val="005D32D8"/>
    <w:rsid w:val="005D3BC7"/>
    <w:rsid w:val="005E0E62"/>
    <w:rsid w:val="005E1343"/>
    <w:rsid w:val="005E62E0"/>
    <w:rsid w:val="005F2559"/>
    <w:rsid w:val="005F25EB"/>
    <w:rsid w:val="005F6199"/>
    <w:rsid w:val="005F63BB"/>
    <w:rsid w:val="005F65CD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1461"/>
    <w:rsid w:val="006B3B0B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6352"/>
    <w:rsid w:val="0073702E"/>
    <w:rsid w:val="007409AE"/>
    <w:rsid w:val="007409BC"/>
    <w:rsid w:val="00741049"/>
    <w:rsid w:val="00750D8D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07E8D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673E"/>
    <w:rsid w:val="00840A88"/>
    <w:rsid w:val="008443D5"/>
    <w:rsid w:val="00844948"/>
    <w:rsid w:val="0084539F"/>
    <w:rsid w:val="00845C0E"/>
    <w:rsid w:val="00850D1C"/>
    <w:rsid w:val="0085168D"/>
    <w:rsid w:val="00851B65"/>
    <w:rsid w:val="00851ED6"/>
    <w:rsid w:val="00863258"/>
    <w:rsid w:val="00864493"/>
    <w:rsid w:val="0086515E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380D"/>
    <w:rsid w:val="0091556A"/>
    <w:rsid w:val="009209C6"/>
    <w:rsid w:val="00926664"/>
    <w:rsid w:val="00930A3F"/>
    <w:rsid w:val="009318AF"/>
    <w:rsid w:val="009325A0"/>
    <w:rsid w:val="00933499"/>
    <w:rsid w:val="00933A71"/>
    <w:rsid w:val="009367AD"/>
    <w:rsid w:val="00942BD2"/>
    <w:rsid w:val="00942BE0"/>
    <w:rsid w:val="009443CB"/>
    <w:rsid w:val="00947ED8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B61B9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B41"/>
    <w:rsid w:val="00AA7415"/>
    <w:rsid w:val="00AB0833"/>
    <w:rsid w:val="00AB0D47"/>
    <w:rsid w:val="00AB1A73"/>
    <w:rsid w:val="00AC40CE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A2F"/>
    <w:rsid w:val="00B32B65"/>
    <w:rsid w:val="00B34B42"/>
    <w:rsid w:val="00B37D3B"/>
    <w:rsid w:val="00B42D08"/>
    <w:rsid w:val="00B4502C"/>
    <w:rsid w:val="00B47416"/>
    <w:rsid w:val="00B50588"/>
    <w:rsid w:val="00B547B2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60AC"/>
    <w:rsid w:val="00B901E7"/>
    <w:rsid w:val="00B95DCA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0399"/>
    <w:rsid w:val="00BE2FEF"/>
    <w:rsid w:val="00BE313E"/>
    <w:rsid w:val="00BE6356"/>
    <w:rsid w:val="00BE6C31"/>
    <w:rsid w:val="00BF392D"/>
    <w:rsid w:val="00BF5372"/>
    <w:rsid w:val="00BF78FC"/>
    <w:rsid w:val="00C07A5F"/>
    <w:rsid w:val="00C07E19"/>
    <w:rsid w:val="00C12959"/>
    <w:rsid w:val="00C1422F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4CE7"/>
    <w:rsid w:val="00C66DBF"/>
    <w:rsid w:val="00C67ECD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93D"/>
    <w:rsid w:val="00CB6EFF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7769"/>
    <w:rsid w:val="00DF08B3"/>
    <w:rsid w:val="00DF6BBF"/>
    <w:rsid w:val="00DF728D"/>
    <w:rsid w:val="00E01A4C"/>
    <w:rsid w:val="00E0257A"/>
    <w:rsid w:val="00E0290B"/>
    <w:rsid w:val="00E03E43"/>
    <w:rsid w:val="00E063EE"/>
    <w:rsid w:val="00E106CF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7C05"/>
    <w:rsid w:val="00E45751"/>
    <w:rsid w:val="00E5014E"/>
    <w:rsid w:val="00E501CB"/>
    <w:rsid w:val="00E5073C"/>
    <w:rsid w:val="00E52549"/>
    <w:rsid w:val="00E54DE8"/>
    <w:rsid w:val="00E5518D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6522"/>
    <w:rsid w:val="00EE78C0"/>
    <w:rsid w:val="00EE7FB0"/>
    <w:rsid w:val="00EF4C93"/>
    <w:rsid w:val="00EF4F07"/>
    <w:rsid w:val="00EF67BE"/>
    <w:rsid w:val="00F01EFB"/>
    <w:rsid w:val="00F0261C"/>
    <w:rsid w:val="00F02A90"/>
    <w:rsid w:val="00F071B5"/>
    <w:rsid w:val="00F0789E"/>
    <w:rsid w:val="00F12B88"/>
    <w:rsid w:val="00F15972"/>
    <w:rsid w:val="00F22602"/>
    <w:rsid w:val="00F22656"/>
    <w:rsid w:val="00F22724"/>
    <w:rsid w:val="00F2552A"/>
    <w:rsid w:val="00F25FD3"/>
    <w:rsid w:val="00F267FA"/>
    <w:rsid w:val="00F2707F"/>
    <w:rsid w:val="00F36563"/>
    <w:rsid w:val="00F47090"/>
    <w:rsid w:val="00F537DC"/>
    <w:rsid w:val="00F5394F"/>
    <w:rsid w:val="00F62D70"/>
    <w:rsid w:val="00F62F80"/>
    <w:rsid w:val="00F67752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2018-07-17T06:12:00Z</dcterms:created>
  <dcterms:modified xsi:type="dcterms:W3CDTF">2018-07-17T06:12:00Z</dcterms:modified>
</cp:coreProperties>
</file>